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513"/>
        <w:tblW w:w="0" w:type="auto"/>
        <w:tblLook w:val="04A0" w:firstRow="1" w:lastRow="0" w:firstColumn="1" w:lastColumn="0" w:noHBand="0" w:noVBand="1"/>
      </w:tblPr>
      <w:tblGrid>
        <w:gridCol w:w="2937"/>
        <w:gridCol w:w="2950"/>
        <w:gridCol w:w="2944"/>
        <w:gridCol w:w="2947"/>
        <w:gridCol w:w="3008"/>
      </w:tblGrid>
      <w:tr w:rsidR="00091B13" w:rsidTr="00091B13">
        <w:tc>
          <w:tcPr>
            <w:tcW w:w="2957" w:type="dxa"/>
          </w:tcPr>
          <w:p w:rsidR="00091B13" w:rsidRPr="00091B13" w:rsidRDefault="00091B13" w:rsidP="000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091B13" w:rsidRPr="00091B13" w:rsidRDefault="00091B13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13">
              <w:rPr>
                <w:rFonts w:ascii="Times New Roman" w:hAnsi="Times New Roman" w:cs="Times New Roman"/>
                <w:sz w:val="24"/>
                <w:szCs w:val="24"/>
              </w:rPr>
              <w:t>Инфоповод</w:t>
            </w:r>
            <w:proofErr w:type="spellEnd"/>
            <w:r w:rsidRPr="00091B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957" w:type="dxa"/>
          </w:tcPr>
          <w:p w:rsidR="00091B13" w:rsidRPr="00091B13" w:rsidRDefault="00091B13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1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57" w:type="dxa"/>
          </w:tcPr>
          <w:p w:rsidR="00091B13" w:rsidRPr="001056D5" w:rsidRDefault="001056D5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958" w:type="dxa"/>
          </w:tcPr>
          <w:p w:rsidR="00091B13" w:rsidRPr="001056D5" w:rsidRDefault="001056D5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Тема, краткий тезис</w:t>
            </w:r>
          </w:p>
        </w:tc>
      </w:tr>
      <w:tr w:rsidR="00091B13" w:rsidTr="00091B13">
        <w:tc>
          <w:tcPr>
            <w:tcW w:w="2957" w:type="dxa"/>
          </w:tcPr>
          <w:p w:rsidR="00091B13" w:rsidRPr="00C457B9" w:rsidRDefault="0023204F" w:rsidP="0010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457B9" w:rsidRPr="00C457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C457B9" w:rsidRPr="00C457B9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2957" w:type="dxa"/>
          </w:tcPr>
          <w:p w:rsidR="0023204F" w:rsidRDefault="0023204F" w:rsidP="00C4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«Читаем К. Д. Ушинского»</w:t>
            </w:r>
          </w:p>
          <w:p w:rsidR="0023204F" w:rsidRPr="001056D5" w:rsidRDefault="0023204F" w:rsidP="00C4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1»а» класс, 11кл.</w:t>
            </w:r>
          </w:p>
        </w:tc>
        <w:tc>
          <w:tcPr>
            <w:tcW w:w="2957" w:type="dxa"/>
          </w:tcPr>
          <w:p w:rsidR="001056D5" w:rsidRDefault="001056D5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D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</w:t>
            </w:r>
          </w:p>
          <w:p w:rsidR="00091B13" w:rsidRPr="001056D5" w:rsidRDefault="001056D5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а. Али-</w:t>
            </w:r>
            <w:proofErr w:type="spellStart"/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Бердуковский</w:t>
            </w:r>
            <w:proofErr w:type="spellEnd"/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091B13" w:rsidRDefault="0023204F" w:rsidP="0023204F">
            <w:hyperlink r:id="rId5" w:history="1">
              <w:r w:rsidRPr="0023204F">
                <w:rPr>
                  <w:rStyle w:val="a4"/>
                </w:rPr>
                <w:t>https://vk.com/wall-207189584_1099</w:t>
              </w:r>
            </w:hyperlink>
          </w:p>
          <w:p w:rsidR="0023204F" w:rsidRDefault="0023204F" w:rsidP="0023204F">
            <w:hyperlink r:id="rId6" w:history="1">
              <w:r w:rsidRPr="0023204F">
                <w:rPr>
                  <w:rStyle w:val="a4"/>
                </w:rPr>
                <w:t>https://vk.com/wall-207189584_1100</w:t>
              </w:r>
            </w:hyperlink>
          </w:p>
          <w:p w:rsidR="0023204F" w:rsidRDefault="007F5C1D" w:rsidP="0023204F">
            <w:hyperlink r:id="rId7" w:history="1">
              <w:r w:rsidRPr="007F5C1D">
                <w:rPr>
                  <w:rStyle w:val="a4"/>
                </w:rPr>
                <w:t>https://vk.com/wall-207189584_1101</w:t>
              </w:r>
            </w:hyperlink>
          </w:p>
        </w:tc>
        <w:tc>
          <w:tcPr>
            <w:tcW w:w="2958" w:type="dxa"/>
          </w:tcPr>
          <w:p w:rsidR="0023204F" w:rsidRDefault="0023204F" w:rsidP="0023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  <w:p w:rsidR="0023204F" w:rsidRDefault="0023204F" w:rsidP="0023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Общероссийского Профсоюза образования </w:t>
            </w:r>
          </w:p>
          <w:p w:rsidR="0023204F" w:rsidRDefault="0023204F" w:rsidP="0023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«Читаем К.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Ушинского»</w:t>
            </w:r>
            <w:proofErr w:type="gramStart"/>
            <w:r w:rsidR="007F5C1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7F5C1D">
              <w:rPr>
                <w:rFonts w:ascii="Times New Roman" w:hAnsi="Times New Roman" w:cs="Times New Roman"/>
                <w:sz w:val="24"/>
                <w:szCs w:val="24"/>
              </w:rPr>
              <w:t>риуроченная</w:t>
            </w:r>
            <w:proofErr w:type="spellEnd"/>
            <w:r w:rsidR="007F5C1D">
              <w:rPr>
                <w:rFonts w:ascii="Times New Roman" w:hAnsi="Times New Roman" w:cs="Times New Roman"/>
                <w:sz w:val="24"/>
                <w:szCs w:val="24"/>
              </w:rPr>
              <w:t xml:space="preserve"> к Году педагога и наставника и 200-летию со дня рождения К. Д. Ушинского в 1 классе и в 11 классе</w:t>
            </w:r>
          </w:p>
          <w:p w:rsidR="00C457B9" w:rsidRPr="001056D5" w:rsidRDefault="00C457B9" w:rsidP="0023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B13" w:rsidRDefault="00091B13" w:rsidP="00091B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реализованных мероприятиях</w:t>
      </w:r>
    </w:p>
    <w:p w:rsidR="00091B13" w:rsidRDefault="00091B13" w:rsidP="00091B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Года педагога и наставника </w:t>
      </w:r>
    </w:p>
    <w:p w:rsidR="00091B13" w:rsidRPr="00091B13" w:rsidRDefault="00091B13" w:rsidP="00091B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№2 а. Али-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</w:t>
      </w:r>
      <w:r w:rsidR="0023204F">
        <w:rPr>
          <w:rFonts w:ascii="Times New Roman" w:hAnsi="Times New Roman" w:cs="Times New Roman"/>
          <w:sz w:val="28"/>
          <w:szCs w:val="28"/>
        </w:rPr>
        <w:t>дуковский</w:t>
      </w:r>
      <w:proofErr w:type="spellEnd"/>
      <w:r w:rsidR="0023204F">
        <w:rPr>
          <w:rFonts w:ascii="Times New Roman" w:hAnsi="Times New Roman" w:cs="Times New Roman"/>
          <w:sz w:val="28"/>
          <w:szCs w:val="28"/>
        </w:rPr>
        <w:t>» за неделю с 27</w:t>
      </w:r>
      <w:r w:rsidR="00D2106E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 2023года.</w:t>
      </w:r>
      <w:bookmarkStart w:id="0" w:name="_GoBack"/>
      <w:bookmarkEnd w:id="0"/>
    </w:p>
    <w:sectPr w:rsidR="00091B13" w:rsidRPr="00091B13" w:rsidSect="00091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13"/>
    <w:rsid w:val="00091B13"/>
    <w:rsid w:val="001056D5"/>
    <w:rsid w:val="00230D93"/>
    <w:rsid w:val="0023204F"/>
    <w:rsid w:val="00344A80"/>
    <w:rsid w:val="003A792D"/>
    <w:rsid w:val="003C6672"/>
    <w:rsid w:val="004F6728"/>
    <w:rsid w:val="006D49C3"/>
    <w:rsid w:val="007F5C1D"/>
    <w:rsid w:val="008A6471"/>
    <w:rsid w:val="00B25D4A"/>
    <w:rsid w:val="00C457B9"/>
    <w:rsid w:val="00D2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67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6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207189584_11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207189584_1100" TargetMode="External"/><Relationship Id="rId5" Type="http://schemas.openxmlformats.org/officeDocument/2006/relationships/hyperlink" Target="https://vk.com/wall-207189584_109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АБ2_12</cp:lastModifiedBy>
  <cp:revision>2</cp:revision>
  <dcterms:created xsi:type="dcterms:W3CDTF">2023-03-09T08:40:00Z</dcterms:created>
  <dcterms:modified xsi:type="dcterms:W3CDTF">2023-03-09T08:40:00Z</dcterms:modified>
</cp:coreProperties>
</file>