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936" w:rsidRDefault="00F92936" w:rsidP="00F92936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810375" cy="8544156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_20241114_153607_Document Reader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10375" cy="8544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2936" w:rsidRDefault="00F92936" w:rsidP="008521BA">
      <w:pPr>
        <w:spacing w:after="0"/>
        <w:ind w:left="5954"/>
        <w:rPr>
          <w:rFonts w:ascii="Times New Roman" w:hAnsi="Times New Roman" w:cs="Times New Roman"/>
          <w:sz w:val="24"/>
          <w:szCs w:val="24"/>
        </w:rPr>
      </w:pPr>
    </w:p>
    <w:p w:rsidR="00F92936" w:rsidRDefault="00F92936" w:rsidP="008521BA">
      <w:pPr>
        <w:spacing w:after="0"/>
        <w:ind w:left="5954"/>
        <w:rPr>
          <w:rFonts w:ascii="Times New Roman" w:hAnsi="Times New Roman" w:cs="Times New Roman"/>
          <w:sz w:val="24"/>
          <w:szCs w:val="24"/>
        </w:rPr>
      </w:pPr>
    </w:p>
    <w:p w:rsidR="00F92936" w:rsidRDefault="00F92936" w:rsidP="008521BA">
      <w:pPr>
        <w:spacing w:after="0"/>
        <w:ind w:left="5954"/>
        <w:rPr>
          <w:rFonts w:ascii="Times New Roman" w:hAnsi="Times New Roman" w:cs="Times New Roman"/>
          <w:sz w:val="24"/>
          <w:szCs w:val="24"/>
        </w:rPr>
      </w:pPr>
    </w:p>
    <w:p w:rsidR="00F92936" w:rsidRDefault="00F92936" w:rsidP="008521BA">
      <w:pPr>
        <w:spacing w:after="0"/>
        <w:ind w:left="5954"/>
        <w:rPr>
          <w:rFonts w:ascii="Times New Roman" w:hAnsi="Times New Roman" w:cs="Times New Roman"/>
          <w:sz w:val="24"/>
          <w:szCs w:val="24"/>
        </w:rPr>
      </w:pPr>
    </w:p>
    <w:p w:rsidR="008521BA" w:rsidRDefault="008521BA" w:rsidP="008521BA">
      <w:pPr>
        <w:spacing w:after="0"/>
        <w:ind w:lef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8521BA" w:rsidRDefault="008521BA" w:rsidP="008521BA">
      <w:pPr>
        <w:spacing w:after="0"/>
        <w:ind w:lef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отдела образования</w:t>
      </w:r>
    </w:p>
    <w:p w:rsidR="008521BA" w:rsidRDefault="008521BA" w:rsidP="008521BA">
      <w:pPr>
        <w:spacing w:after="0"/>
        <w:ind w:lef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13.11.2024 г. № 75</w:t>
      </w:r>
    </w:p>
    <w:p w:rsidR="008521BA" w:rsidRPr="0042315D" w:rsidRDefault="008521BA" w:rsidP="008521B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521BA" w:rsidRDefault="008521BA" w:rsidP="008521BA">
      <w:pPr>
        <w:tabs>
          <w:tab w:val="left" w:pos="595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070AF">
        <w:rPr>
          <w:rFonts w:ascii="Times New Roman" w:hAnsi="Times New Roman" w:cs="Times New Roman"/>
          <w:sz w:val="28"/>
          <w:szCs w:val="28"/>
        </w:rPr>
        <w:t>График</w:t>
      </w:r>
    </w:p>
    <w:p w:rsidR="008521BA" w:rsidRPr="002070AF" w:rsidRDefault="008521BA" w:rsidP="00F92936">
      <w:pPr>
        <w:spacing w:after="0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 w:rsidRPr="002070AF">
        <w:rPr>
          <w:rFonts w:ascii="Times New Roman" w:hAnsi="Times New Roman" w:cs="Times New Roman"/>
          <w:sz w:val="28"/>
          <w:szCs w:val="28"/>
        </w:rPr>
        <w:t>проведени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070AF">
        <w:rPr>
          <w:rFonts w:ascii="Times New Roman" w:hAnsi="Times New Roman" w:cs="Times New Roman"/>
          <w:sz w:val="28"/>
          <w:szCs w:val="28"/>
        </w:rPr>
        <w:t xml:space="preserve"> вс</w:t>
      </w:r>
      <w:bookmarkStart w:id="0" w:name="_GoBack"/>
      <w:bookmarkEnd w:id="0"/>
      <w:r w:rsidRPr="002070AF">
        <w:rPr>
          <w:rFonts w:ascii="Times New Roman" w:hAnsi="Times New Roman" w:cs="Times New Roman"/>
          <w:sz w:val="28"/>
          <w:szCs w:val="28"/>
        </w:rPr>
        <w:t>треч с выпускниками и их родителями (законными представителями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15D">
        <w:rPr>
          <w:rFonts w:ascii="Times New Roman" w:hAnsi="Times New Roman" w:cs="Times New Roman"/>
          <w:sz w:val="28"/>
          <w:szCs w:val="28"/>
        </w:rPr>
        <w:t xml:space="preserve">по вопросам организации и </w:t>
      </w:r>
      <w:r w:rsidRPr="003028A1">
        <w:rPr>
          <w:rFonts w:ascii="Times New Roman" w:hAnsi="Times New Roman" w:cs="Times New Roman"/>
          <w:sz w:val="28"/>
          <w:szCs w:val="28"/>
        </w:rPr>
        <w:t xml:space="preserve">проведения итогового собеседования по русскому языку   </w:t>
      </w:r>
      <w:r w:rsidRPr="0042315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15D">
        <w:rPr>
          <w:rFonts w:ascii="Times New Roman" w:hAnsi="Times New Roman" w:cs="Times New Roman"/>
          <w:sz w:val="28"/>
          <w:szCs w:val="28"/>
        </w:rPr>
        <w:t>Хабезско</w:t>
      </w:r>
      <w:r>
        <w:rPr>
          <w:rFonts w:ascii="Times New Roman" w:hAnsi="Times New Roman" w:cs="Times New Roman"/>
          <w:sz w:val="28"/>
          <w:szCs w:val="28"/>
        </w:rPr>
        <w:t>м муниципальном районе</w:t>
      </w:r>
    </w:p>
    <w:p w:rsidR="008521BA" w:rsidRDefault="008521BA" w:rsidP="008521BA"/>
    <w:tbl>
      <w:tblPr>
        <w:tblStyle w:val="a3"/>
        <w:tblW w:w="10065" w:type="dxa"/>
        <w:tblInd w:w="1101" w:type="dxa"/>
        <w:tblLayout w:type="fixed"/>
        <w:tblLook w:val="04A0" w:firstRow="1" w:lastRow="0" w:firstColumn="1" w:lastColumn="0" w:noHBand="0" w:noVBand="1"/>
      </w:tblPr>
      <w:tblGrid>
        <w:gridCol w:w="851"/>
        <w:gridCol w:w="4536"/>
        <w:gridCol w:w="1843"/>
        <w:gridCol w:w="2835"/>
      </w:tblGrid>
      <w:tr w:rsidR="008521BA" w:rsidRPr="007B7696" w:rsidTr="00F92936">
        <w:tc>
          <w:tcPr>
            <w:tcW w:w="851" w:type="dxa"/>
          </w:tcPr>
          <w:p w:rsidR="008521BA" w:rsidRPr="007B7696" w:rsidRDefault="008521BA" w:rsidP="00D52E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6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8521BA" w:rsidRPr="007B7696" w:rsidRDefault="008521BA" w:rsidP="00D52E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6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пп</w:t>
            </w:r>
          </w:p>
        </w:tc>
        <w:tc>
          <w:tcPr>
            <w:tcW w:w="4536" w:type="dxa"/>
          </w:tcPr>
          <w:p w:rsidR="008521BA" w:rsidRPr="007B7696" w:rsidRDefault="008521BA" w:rsidP="00D52E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6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ОУ</w:t>
            </w:r>
          </w:p>
        </w:tc>
        <w:tc>
          <w:tcPr>
            <w:tcW w:w="1843" w:type="dxa"/>
          </w:tcPr>
          <w:p w:rsidR="008521BA" w:rsidRPr="007B7696" w:rsidRDefault="008521BA" w:rsidP="00D52E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6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Дата  и время проведения</w:t>
            </w:r>
          </w:p>
        </w:tc>
        <w:tc>
          <w:tcPr>
            <w:tcW w:w="2835" w:type="dxa"/>
          </w:tcPr>
          <w:p w:rsidR="008521BA" w:rsidRPr="007B7696" w:rsidRDefault="008521BA" w:rsidP="00D52E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6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Место проведения</w:t>
            </w:r>
          </w:p>
        </w:tc>
      </w:tr>
      <w:tr w:rsidR="008521BA" w:rsidRPr="007B7696" w:rsidTr="00F92936">
        <w:tc>
          <w:tcPr>
            <w:tcW w:w="851" w:type="dxa"/>
          </w:tcPr>
          <w:p w:rsidR="008521BA" w:rsidRPr="00433605" w:rsidRDefault="008521BA" w:rsidP="00D52EAA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30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8521BA" w:rsidRPr="007B7696" w:rsidRDefault="008521BA" w:rsidP="00D52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6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«СОШ а.Зеюко»</w:t>
            </w:r>
          </w:p>
        </w:tc>
        <w:tc>
          <w:tcPr>
            <w:tcW w:w="1843" w:type="dxa"/>
            <w:vMerge w:val="restart"/>
          </w:tcPr>
          <w:p w:rsidR="008521BA" w:rsidRPr="007B7696" w:rsidRDefault="008521BA" w:rsidP="00D52EAA">
            <w:pPr>
              <w:spacing w:after="0" w:line="240" w:lineRule="auto"/>
              <w:ind w:right="-39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 ноября 2024</w:t>
            </w:r>
          </w:p>
          <w:p w:rsidR="008521BA" w:rsidRPr="007B7696" w:rsidRDefault="008521BA" w:rsidP="00D52EAA">
            <w:pPr>
              <w:spacing w:after="0" w:line="240" w:lineRule="auto"/>
              <w:ind w:right="30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6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7B76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-30 час.</w:t>
            </w:r>
          </w:p>
        </w:tc>
        <w:tc>
          <w:tcPr>
            <w:tcW w:w="2835" w:type="dxa"/>
            <w:vMerge w:val="restart"/>
          </w:tcPr>
          <w:p w:rsidR="008521BA" w:rsidRPr="007B7696" w:rsidRDefault="008521BA" w:rsidP="00D52EAA">
            <w:pPr>
              <w:spacing w:after="0" w:line="240" w:lineRule="auto"/>
              <w:ind w:right="30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6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«СОШ а.Псаучье-Дахе»</w:t>
            </w:r>
          </w:p>
        </w:tc>
      </w:tr>
      <w:tr w:rsidR="008521BA" w:rsidRPr="007B7696" w:rsidTr="00F92936">
        <w:tc>
          <w:tcPr>
            <w:tcW w:w="851" w:type="dxa"/>
          </w:tcPr>
          <w:p w:rsidR="008521BA" w:rsidRPr="00433605" w:rsidRDefault="008521BA" w:rsidP="00D52EAA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30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8521BA" w:rsidRPr="007B7696" w:rsidRDefault="008521BA" w:rsidP="00D52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6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«Гимназия а.Кош-Хабль»</w:t>
            </w:r>
          </w:p>
        </w:tc>
        <w:tc>
          <w:tcPr>
            <w:tcW w:w="1843" w:type="dxa"/>
            <w:vMerge/>
          </w:tcPr>
          <w:p w:rsidR="008521BA" w:rsidRPr="007B7696" w:rsidRDefault="008521BA" w:rsidP="00D52EAA">
            <w:pPr>
              <w:spacing w:after="0" w:line="240" w:lineRule="auto"/>
              <w:ind w:right="30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8521BA" w:rsidRPr="007B7696" w:rsidRDefault="008521BA" w:rsidP="00D52EAA">
            <w:pPr>
              <w:spacing w:after="0" w:line="240" w:lineRule="auto"/>
              <w:ind w:right="30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21BA" w:rsidRPr="007B7696" w:rsidTr="00F92936">
        <w:tc>
          <w:tcPr>
            <w:tcW w:w="851" w:type="dxa"/>
          </w:tcPr>
          <w:p w:rsidR="008521BA" w:rsidRPr="00433605" w:rsidRDefault="008521BA" w:rsidP="00D52EAA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30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8521BA" w:rsidRPr="007B7696" w:rsidRDefault="008521BA" w:rsidP="00D52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6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«СОШ а. Малый Зеленчук»</w:t>
            </w:r>
          </w:p>
        </w:tc>
        <w:tc>
          <w:tcPr>
            <w:tcW w:w="1843" w:type="dxa"/>
            <w:vMerge/>
          </w:tcPr>
          <w:p w:rsidR="008521BA" w:rsidRPr="007B7696" w:rsidRDefault="008521BA" w:rsidP="00D52EAA">
            <w:pPr>
              <w:spacing w:after="0" w:line="240" w:lineRule="auto"/>
              <w:ind w:right="30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8521BA" w:rsidRPr="007B7696" w:rsidRDefault="008521BA" w:rsidP="00D52EAA">
            <w:pPr>
              <w:spacing w:after="0" w:line="240" w:lineRule="auto"/>
              <w:ind w:right="30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21BA" w:rsidRPr="007B7696" w:rsidTr="00F92936">
        <w:tc>
          <w:tcPr>
            <w:tcW w:w="851" w:type="dxa"/>
          </w:tcPr>
          <w:p w:rsidR="008521BA" w:rsidRPr="00433605" w:rsidRDefault="008521BA" w:rsidP="00D52EAA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30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8521BA" w:rsidRPr="007B7696" w:rsidRDefault="008521BA" w:rsidP="00D52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6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«СОШ а.Псаучье-Дахе»</w:t>
            </w:r>
          </w:p>
        </w:tc>
        <w:tc>
          <w:tcPr>
            <w:tcW w:w="1843" w:type="dxa"/>
            <w:vMerge/>
          </w:tcPr>
          <w:p w:rsidR="008521BA" w:rsidRPr="007B7696" w:rsidRDefault="008521BA" w:rsidP="00D52EAA">
            <w:pPr>
              <w:spacing w:after="0" w:line="240" w:lineRule="auto"/>
              <w:ind w:right="30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8521BA" w:rsidRPr="007B7696" w:rsidRDefault="008521BA" w:rsidP="00D52EAA">
            <w:pPr>
              <w:spacing w:after="0" w:line="240" w:lineRule="auto"/>
              <w:ind w:right="30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21BA" w:rsidRPr="007B7696" w:rsidTr="00F92936">
        <w:tc>
          <w:tcPr>
            <w:tcW w:w="851" w:type="dxa"/>
          </w:tcPr>
          <w:p w:rsidR="008521BA" w:rsidRPr="00433605" w:rsidRDefault="008521BA" w:rsidP="00D52EAA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8521BA" w:rsidRPr="007B7696" w:rsidRDefault="008521BA" w:rsidP="00D52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6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«СОШ а.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Бесленей»</w:t>
            </w:r>
          </w:p>
        </w:tc>
        <w:tc>
          <w:tcPr>
            <w:tcW w:w="1843" w:type="dxa"/>
            <w:vMerge/>
          </w:tcPr>
          <w:p w:rsidR="008521BA" w:rsidRPr="007B7696" w:rsidRDefault="008521BA" w:rsidP="00D52EAA">
            <w:pPr>
              <w:spacing w:after="0" w:line="240" w:lineRule="auto"/>
              <w:ind w:right="302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8521BA" w:rsidRPr="007B7696" w:rsidRDefault="008521BA" w:rsidP="00D52EAA">
            <w:pPr>
              <w:spacing w:after="0" w:line="240" w:lineRule="auto"/>
              <w:ind w:right="302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8521BA" w:rsidRPr="007B7696" w:rsidTr="00F92936">
        <w:tc>
          <w:tcPr>
            <w:tcW w:w="851" w:type="dxa"/>
          </w:tcPr>
          <w:p w:rsidR="008521BA" w:rsidRPr="00433605" w:rsidRDefault="008521BA" w:rsidP="00D52EAA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8521BA" w:rsidRPr="007B7696" w:rsidRDefault="008521BA" w:rsidP="00D52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6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«СОШ а. Инжичишхо»</w:t>
            </w:r>
          </w:p>
        </w:tc>
        <w:tc>
          <w:tcPr>
            <w:tcW w:w="1843" w:type="dxa"/>
            <w:vMerge/>
          </w:tcPr>
          <w:p w:rsidR="008521BA" w:rsidRPr="007B7696" w:rsidRDefault="008521BA" w:rsidP="00D52EAA">
            <w:pPr>
              <w:spacing w:after="0" w:line="240" w:lineRule="auto"/>
              <w:ind w:right="302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8521BA" w:rsidRPr="007B7696" w:rsidRDefault="008521BA" w:rsidP="00D52EAA">
            <w:pPr>
              <w:spacing w:after="0" w:line="240" w:lineRule="auto"/>
              <w:ind w:right="302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8521BA" w:rsidRPr="007B7696" w:rsidTr="00F92936">
        <w:tc>
          <w:tcPr>
            <w:tcW w:w="851" w:type="dxa"/>
          </w:tcPr>
          <w:p w:rsidR="008521BA" w:rsidRPr="00433605" w:rsidRDefault="008521BA" w:rsidP="00D52EAA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8521BA" w:rsidRPr="007B7696" w:rsidRDefault="008521BA" w:rsidP="00D52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6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B76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ОШ 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Абазакт</w:t>
            </w:r>
          </w:p>
        </w:tc>
        <w:tc>
          <w:tcPr>
            <w:tcW w:w="1843" w:type="dxa"/>
            <w:vMerge/>
          </w:tcPr>
          <w:p w:rsidR="008521BA" w:rsidRPr="007B7696" w:rsidRDefault="008521BA" w:rsidP="00D52EAA">
            <w:pPr>
              <w:spacing w:after="0" w:line="240" w:lineRule="auto"/>
              <w:ind w:right="302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8521BA" w:rsidRPr="007B7696" w:rsidRDefault="008521BA" w:rsidP="00D52EAA">
            <w:pPr>
              <w:spacing w:after="0" w:line="240" w:lineRule="auto"/>
              <w:ind w:right="302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8521BA" w:rsidRPr="007B7696" w:rsidTr="00F92936">
        <w:trPr>
          <w:trHeight w:val="256"/>
        </w:trPr>
        <w:tc>
          <w:tcPr>
            <w:tcW w:w="851" w:type="dxa"/>
          </w:tcPr>
          <w:p w:rsidR="008521BA" w:rsidRPr="00433605" w:rsidRDefault="008521BA" w:rsidP="00D52EAA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8521BA" w:rsidRDefault="008521BA" w:rsidP="00D52EAA">
            <w:r w:rsidRPr="00146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«СОШ 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Кызыл-Юрт</w:t>
            </w:r>
          </w:p>
        </w:tc>
        <w:tc>
          <w:tcPr>
            <w:tcW w:w="1843" w:type="dxa"/>
            <w:vMerge/>
          </w:tcPr>
          <w:p w:rsidR="008521BA" w:rsidRPr="007B7696" w:rsidRDefault="008521BA" w:rsidP="00D52EAA">
            <w:pPr>
              <w:spacing w:after="0" w:line="240" w:lineRule="auto"/>
              <w:ind w:right="302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8521BA" w:rsidRPr="007B7696" w:rsidRDefault="008521BA" w:rsidP="00D52EAA">
            <w:pPr>
              <w:spacing w:after="0" w:line="240" w:lineRule="auto"/>
              <w:ind w:right="302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8521BA" w:rsidRPr="007B7696" w:rsidTr="00F92936">
        <w:trPr>
          <w:trHeight w:val="164"/>
        </w:trPr>
        <w:tc>
          <w:tcPr>
            <w:tcW w:w="851" w:type="dxa"/>
          </w:tcPr>
          <w:p w:rsidR="008521BA" w:rsidRPr="00433605" w:rsidRDefault="008521BA" w:rsidP="00D52EAA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8521BA" w:rsidRDefault="008521BA" w:rsidP="00D52EAA"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«СОШ пос. Бавуко</w:t>
            </w:r>
          </w:p>
        </w:tc>
        <w:tc>
          <w:tcPr>
            <w:tcW w:w="1843" w:type="dxa"/>
            <w:vMerge/>
          </w:tcPr>
          <w:p w:rsidR="008521BA" w:rsidRPr="007B7696" w:rsidRDefault="008521BA" w:rsidP="00D52EAA">
            <w:pPr>
              <w:spacing w:after="0" w:line="240" w:lineRule="auto"/>
              <w:ind w:right="302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8521BA" w:rsidRPr="007B7696" w:rsidRDefault="008521BA" w:rsidP="00D52EAA">
            <w:pPr>
              <w:spacing w:after="0" w:line="240" w:lineRule="auto"/>
              <w:ind w:right="302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8521BA" w:rsidRPr="007B7696" w:rsidTr="00F92936">
        <w:tc>
          <w:tcPr>
            <w:tcW w:w="851" w:type="dxa"/>
          </w:tcPr>
          <w:p w:rsidR="008521BA" w:rsidRPr="00433605" w:rsidRDefault="008521BA" w:rsidP="00D52EAA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8521BA" w:rsidRPr="007B7696" w:rsidRDefault="008521BA" w:rsidP="00D52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6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«ОЛИ а.Хабез»</w:t>
            </w:r>
          </w:p>
        </w:tc>
        <w:tc>
          <w:tcPr>
            <w:tcW w:w="1843" w:type="dxa"/>
            <w:vMerge w:val="restart"/>
          </w:tcPr>
          <w:p w:rsidR="008521BA" w:rsidRPr="007B7696" w:rsidRDefault="008521BA" w:rsidP="00D52EAA">
            <w:pPr>
              <w:spacing w:after="0" w:line="240" w:lineRule="auto"/>
              <w:ind w:right="-39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 ноября 2024</w:t>
            </w:r>
          </w:p>
          <w:p w:rsidR="008521BA" w:rsidRPr="007B7696" w:rsidRDefault="008521BA" w:rsidP="00D52EAA">
            <w:pPr>
              <w:spacing w:after="0" w:line="240" w:lineRule="auto"/>
              <w:ind w:right="30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6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7B76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-30 час.</w:t>
            </w:r>
          </w:p>
        </w:tc>
        <w:tc>
          <w:tcPr>
            <w:tcW w:w="2835" w:type="dxa"/>
            <w:vMerge w:val="restart"/>
          </w:tcPr>
          <w:p w:rsidR="008521BA" w:rsidRDefault="008521BA" w:rsidP="00D52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6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СОШ а</w:t>
            </w:r>
            <w:r w:rsidRPr="007B76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.Хабез»</w:t>
            </w:r>
          </w:p>
          <w:p w:rsidR="008521BA" w:rsidRPr="007B7696" w:rsidRDefault="008521BA" w:rsidP="00D52EAA">
            <w:pPr>
              <w:spacing w:after="0" w:line="240" w:lineRule="auto"/>
              <w:ind w:right="30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21BA" w:rsidRPr="007B7696" w:rsidTr="00F92936">
        <w:tc>
          <w:tcPr>
            <w:tcW w:w="851" w:type="dxa"/>
          </w:tcPr>
          <w:p w:rsidR="008521BA" w:rsidRPr="00433605" w:rsidRDefault="008521BA" w:rsidP="00D52EAA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8521BA" w:rsidRPr="007B7696" w:rsidRDefault="008521BA" w:rsidP="00D52EAA">
            <w:pPr>
              <w:spacing w:after="0" w:line="240" w:lineRule="auto"/>
              <w:ind w:right="30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«СОШ а. Хабез»</w:t>
            </w:r>
          </w:p>
        </w:tc>
        <w:tc>
          <w:tcPr>
            <w:tcW w:w="1843" w:type="dxa"/>
            <w:vMerge/>
          </w:tcPr>
          <w:p w:rsidR="008521BA" w:rsidRDefault="008521BA" w:rsidP="00D52EAA">
            <w:pPr>
              <w:spacing w:after="0" w:line="240" w:lineRule="auto"/>
              <w:ind w:right="-39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8521BA" w:rsidRPr="007B7696" w:rsidRDefault="008521BA" w:rsidP="00D52EAA">
            <w:pPr>
              <w:spacing w:after="0" w:line="240" w:lineRule="auto"/>
              <w:ind w:right="30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21BA" w:rsidRPr="007B7696" w:rsidTr="00F92936">
        <w:tc>
          <w:tcPr>
            <w:tcW w:w="851" w:type="dxa"/>
          </w:tcPr>
          <w:p w:rsidR="008521BA" w:rsidRPr="00433605" w:rsidRDefault="008521BA" w:rsidP="00D52EAA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8521BA" w:rsidRPr="007B7696" w:rsidRDefault="008521BA" w:rsidP="00D52EAA">
            <w:pPr>
              <w:spacing w:after="0" w:line="240" w:lineRule="auto"/>
              <w:ind w:right="30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6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«СОШ а. Жако»</w:t>
            </w:r>
          </w:p>
        </w:tc>
        <w:tc>
          <w:tcPr>
            <w:tcW w:w="1843" w:type="dxa"/>
            <w:vMerge/>
          </w:tcPr>
          <w:p w:rsidR="008521BA" w:rsidRDefault="008521BA" w:rsidP="00D52EAA">
            <w:pPr>
              <w:spacing w:after="0" w:line="240" w:lineRule="auto"/>
              <w:ind w:right="-39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8521BA" w:rsidRPr="007B7696" w:rsidRDefault="008521BA" w:rsidP="00D52EAA">
            <w:pPr>
              <w:spacing w:after="0" w:line="240" w:lineRule="auto"/>
              <w:ind w:right="30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21BA" w:rsidRPr="007B7696" w:rsidTr="00F92936">
        <w:tc>
          <w:tcPr>
            <w:tcW w:w="851" w:type="dxa"/>
          </w:tcPr>
          <w:p w:rsidR="008521BA" w:rsidRPr="00433605" w:rsidRDefault="008521BA" w:rsidP="00D52EAA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8521BA" w:rsidRPr="007B7696" w:rsidRDefault="008521BA" w:rsidP="00D52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6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«СОШ а. Али-Бердуковский»</w:t>
            </w:r>
          </w:p>
        </w:tc>
        <w:tc>
          <w:tcPr>
            <w:tcW w:w="1843" w:type="dxa"/>
            <w:vMerge/>
          </w:tcPr>
          <w:p w:rsidR="008521BA" w:rsidRDefault="008521BA" w:rsidP="00D52EAA">
            <w:pPr>
              <w:spacing w:after="0" w:line="240" w:lineRule="auto"/>
              <w:ind w:right="-39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8521BA" w:rsidRPr="007B7696" w:rsidRDefault="008521BA" w:rsidP="00D52EAA">
            <w:pPr>
              <w:spacing w:after="0" w:line="240" w:lineRule="auto"/>
              <w:ind w:right="30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21BA" w:rsidRPr="007B7696" w:rsidTr="00F92936">
        <w:tc>
          <w:tcPr>
            <w:tcW w:w="851" w:type="dxa"/>
          </w:tcPr>
          <w:p w:rsidR="008521BA" w:rsidRPr="00433605" w:rsidRDefault="008521BA" w:rsidP="00D52EAA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8521BA" w:rsidRPr="007B7696" w:rsidRDefault="008521BA" w:rsidP="00D52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6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«СОШ №2 а Али-Бердуковский»</w:t>
            </w:r>
          </w:p>
        </w:tc>
        <w:tc>
          <w:tcPr>
            <w:tcW w:w="1843" w:type="dxa"/>
            <w:vMerge/>
          </w:tcPr>
          <w:p w:rsidR="008521BA" w:rsidRDefault="008521BA" w:rsidP="00D52EAA">
            <w:pPr>
              <w:spacing w:after="0" w:line="240" w:lineRule="auto"/>
              <w:ind w:right="-39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8521BA" w:rsidRPr="007B7696" w:rsidRDefault="008521BA" w:rsidP="00D52EAA">
            <w:pPr>
              <w:spacing w:after="0" w:line="240" w:lineRule="auto"/>
              <w:ind w:right="302" w:firstLine="7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521BA" w:rsidRPr="007B7696" w:rsidRDefault="008521BA" w:rsidP="008521BA">
      <w:pPr>
        <w:shd w:val="clear" w:color="auto" w:fill="FFFFFF"/>
        <w:spacing w:after="0" w:line="240" w:lineRule="auto"/>
        <w:ind w:right="30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21BA" w:rsidRDefault="008521BA" w:rsidP="008521BA"/>
    <w:p w:rsidR="008521BA" w:rsidRPr="00866981" w:rsidRDefault="008521BA" w:rsidP="008521BA">
      <w:pPr>
        <w:ind w:left="-709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</w:p>
    <w:p w:rsidR="008521BA" w:rsidRDefault="008521BA" w:rsidP="008521BA"/>
    <w:p w:rsidR="008521BA" w:rsidRDefault="008521BA" w:rsidP="008521BA"/>
    <w:p w:rsidR="008521BA" w:rsidRDefault="008521BA" w:rsidP="008521BA"/>
    <w:p w:rsidR="008521BA" w:rsidRDefault="008521BA" w:rsidP="008521BA"/>
    <w:p w:rsidR="003F0E8D" w:rsidRDefault="003F0E8D"/>
    <w:sectPr w:rsidR="003F0E8D" w:rsidSect="00F92936">
      <w:pgSz w:w="11906" w:h="16838"/>
      <w:pgMar w:top="1134" w:right="566" w:bottom="1134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E6366"/>
    <w:multiLevelType w:val="hybridMultilevel"/>
    <w:tmpl w:val="3E0CE1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668"/>
    <w:rsid w:val="003F0E8D"/>
    <w:rsid w:val="008521BA"/>
    <w:rsid w:val="009F4668"/>
    <w:rsid w:val="00F92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1B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21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521B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92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29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1B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21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521B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92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29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Acer</cp:lastModifiedBy>
  <cp:revision>2</cp:revision>
  <dcterms:created xsi:type="dcterms:W3CDTF">2024-11-14T12:45:00Z</dcterms:created>
  <dcterms:modified xsi:type="dcterms:W3CDTF">2024-11-14T12:45:00Z</dcterms:modified>
</cp:coreProperties>
</file>