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22" w:rsidRDefault="00484225">
      <w:pPr>
        <w:sectPr w:rsidR="00152522" w:rsidSect="00484225">
          <w:pgSz w:w="16383" w:h="11906" w:orient="landscape"/>
          <w:pgMar w:top="1134" w:right="851" w:bottom="1134" w:left="1701" w:header="720" w:footer="720" w:gutter="0"/>
          <w:cols w:space="720"/>
        </w:sectPr>
      </w:pPr>
      <w:bookmarkStart w:id="0" w:name="block-39703633"/>
      <w:r>
        <w:rPr>
          <w:noProof/>
        </w:rPr>
        <w:drawing>
          <wp:inline distT="0" distB="0" distL="0" distR="0">
            <wp:extent cx="7783195" cy="10696575"/>
            <wp:effectExtent l="0" t="0" r="8255" b="9525"/>
            <wp:docPr id="1" name="Рисунок 1" descr="C:\Users\Библиотека\Desktop\госвеб сайт\рабочие программы\2024-2025 уч.г\титульные 2024-2025г\орэксэ 1-4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госвеб сайт\рабочие программы\2024-2025 уч.г\титульные 2024-2025г\орэксэ 1-4 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19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52522" w:rsidRDefault="006C5C42">
      <w:pPr>
        <w:spacing w:after="0"/>
        <w:ind w:left="120"/>
      </w:pPr>
      <w:bookmarkStart w:id="2" w:name="block-3970363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52522" w:rsidRDefault="006C5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152522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522" w:rsidRDefault="0015252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2522" w:rsidRDefault="00152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2522" w:rsidRDefault="00152522">
            <w:pPr>
              <w:spacing w:after="0"/>
              <w:ind w:left="135"/>
            </w:pPr>
          </w:p>
        </w:tc>
      </w:tr>
      <w:tr w:rsidR="00152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522" w:rsidRDefault="00152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522" w:rsidRDefault="00152522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522" w:rsidRDefault="00152522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522" w:rsidRDefault="00152522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522" w:rsidRDefault="00152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522" w:rsidRDefault="00152522"/>
        </w:tc>
      </w:tr>
      <w:tr w:rsidR="001525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</w:pPr>
          </w:p>
        </w:tc>
      </w:tr>
      <w:tr w:rsidR="001525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2522" w:rsidRPr="00D3440F" w:rsidRDefault="006C5C42">
            <w:pPr>
              <w:spacing w:after="0"/>
              <w:ind w:left="135"/>
            </w:pPr>
            <w:r w:rsidRPr="00D3440F">
              <w:rPr>
                <w:rFonts w:ascii="Times New Roman" w:hAnsi="Times New Roman"/>
                <w:color w:val="000000"/>
                <w:sz w:val="24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  <w:jc w:val="center"/>
            </w:pPr>
            <w:r w:rsidRPr="00D34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</w:pPr>
          </w:p>
        </w:tc>
      </w:tr>
      <w:tr w:rsidR="001525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2522" w:rsidRPr="00D3440F" w:rsidRDefault="006C5C42">
            <w:pPr>
              <w:spacing w:after="0"/>
              <w:ind w:left="135"/>
            </w:pPr>
            <w:r w:rsidRPr="00D3440F">
              <w:rPr>
                <w:rFonts w:ascii="Times New Roman" w:hAnsi="Times New Roman"/>
                <w:color w:val="000000"/>
                <w:sz w:val="24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  <w:jc w:val="center"/>
            </w:pPr>
            <w:r w:rsidRPr="00D34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</w:pPr>
          </w:p>
        </w:tc>
      </w:tr>
      <w:tr w:rsidR="001525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</w:pPr>
            <w:r w:rsidRPr="00D3440F">
              <w:rPr>
                <w:rFonts w:ascii="Times New Roman" w:hAnsi="Times New Roman"/>
                <w:color w:val="000000"/>
                <w:sz w:val="24"/>
              </w:rPr>
              <w:t xml:space="preserve">Образцы нравственности в культуре Отечества,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</w:pPr>
          </w:p>
        </w:tc>
      </w:tr>
      <w:tr w:rsidR="001525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2522" w:rsidRPr="00D3440F" w:rsidRDefault="006C5C42">
            <w:pPr>
              <w:spacing w:after="0"/>
              <w:ind w:left="135"/>
            </w:pPr>
            <w:r w:rsidRPr="00D3440F">
              <w:rPr>
                <w:rFonts w:ascii="Times New Roman" w:hAnsi="Times New Roman"/>
                <w:color w:val="000000"/>
                <w:sz w:val="24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  <w:jc w:val="center"/>
            </w:pPr>
            <w:r w:rsidRPr="00D34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</w:pPr>
          </w:p>
        </w:tc>
      </w:tr>
      <w:tr w:rsidR="001525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2522" w:rsidRPr="00D3440F" w:rsidRDefault="006C5C42">
            <w:pPr>
              <w:spacing w:after="0"/>
              <w:ind w:left="135"/>
            </w:pPr>
            <w:r w:rsidRPr="00D3440F">
              <w:rPr>
                <w:rFonts w:ascii="Times New Roman" w:hAnsi="Times New Roman"/>
                <w:color w:val="000000"/>
                <w:sz w:val="24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  <w:jc w:val="center"/>
            </w:pPr>
            <w:r w:rsidRPr="00D34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</w:pPr>
          </w:p>
        </w:tc>
      </w:tr>
      <w:tr w:rsidR="001525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2522" w:rsidRPr="00D3440F" w:rsidRDefault="006C5C42">
            <w:pPr>
              <w:spacing w:after="0"/>
              <w:ind w:left="135"/>
            </w:pPr>
            <w:r w:rsidRPr="00D3440F">
              <w:rPr>
                <w:rFonts w:ascii="Times New Roman" w:hAnsi="Times New Roman"/>
                <w:color w:val="000000"/>
                <w:sz w:val="24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  <w:jc w:val="center"/>
            </w:pPr>
            <w:r w:rsidRPr="00D34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</w:pPr>
          </w:p>
        </w:tc>
      </w:tr>
      <w:tr w:rsidR="001525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</w:pPr>
            <w:r w:rsidRPr="00D3440F">
              <w:rPr>
                <w:rFonts w:ascii="Times New Roman" w:hAnsi="Times New Roman"/>
                <w:color w:val="000000"/>
                <w:sz w:val="24"/>
              </w:rPr>
              <w:t xml:space="preserve">Что значит быть нравственным в наше время.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нравственного 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</w:pPr>
          </w:p>
        </w:tc>
      </w:tr>
      <w:tr w:rsidR="001525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</w:pPr>
          </w:p>
        </w:tc>
      </w:tr>
      <w:tr w:rsidR="001525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52522" w:rsidRPr="00D3440F" w:rsidRDefault="006C5C42">
            <w:pPr>
              <w:spacing w:after="0"/>
              <w:ind w:left="135"/>
            </w:pPr>
            <w:r w:rsidRPr="00D3440F">
              <w:rPr>
                <w:rFonts w:ascii="Times New Roman" w:hAnsi="Times New Roman"/>
                <w:color w:val="000000"/>
                <w:sz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  <w:jc w:val="center"/>
            </w:pPr>
            <w:r w:rsidRPr="00D34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52522" w:rsidRDefault="00152522">
            <w:pPr>
              <w:spacing w:after="0"/>
              <w:ind w:left="135"/>
            </w:pPr>
          </w:p>
        </w:tc>
      </w:tr>
      <w:tr w:rsidR="00152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522" w:rsidRPr="00D3440F" w:rsidRDefault="006C5C42">
            <w:pPr>
              <w:spacing w:after="0"/>
              <w:ind w:left="135"/>
            </w:pPr>
            <w:r w:rsidRPr="00D3440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  <w:jc w:val="center"/>
            </w:pPr>
            <w:r w:rsidRPr="00D34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52522" w:rsidRDefault="006C5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52522" w:rsidRDefault="00152522"/>
        </w:tc>
      </w:tr>
    </w:tbl>
    <w:p w:rsidR="00152522" w:rsidRDefault="00152522">
      <w:pPr>
        <w:sectPr w:rsidR="00152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522" w:rsidRDefault="00152522">
      <w:pPr>
        <w:sectPr w:rsidR="0015252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"/>
    <w:p w:rsidR="006C5C42" w:rsidRPr="00D3440F" w:rsidRDefault="006C5C42"/>
    <w:sectPr w:rsidR="006C5C42" w:rsidRPr="00D344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8F6"/>
    <w:multiLevelType w:val="multilevel"/>
    <w:tmpl w:val="8FBA4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C7B48"/>
    <w:multiLevelType w:val="multilevel"/>
    <w:tmpl w:val="8EAAB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320E5"/>
    <w:multiLevelType w:val="multilevel"/>
    <w:tmpl w:val="430A6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20679D"/>
    <w:multiLevelType w:val="multilevel"/>
    <w:tmpl w:val="7D64C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9308D"/>
    <w:multiLevelType w:val="multilevel"/>
    <w:tmpl w:val="893A1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387629"/>
    <w:multiLevelType w:val="multilevel"/>
    <w:tmpl w:val="9D58C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A86CF9"/>
    <w:multiLevelType w:val="multilevel"/>
    <w:tmpl w:val="B3A08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1341E6"/>
    <w:multiLevelType w:val="multilevel"/>
    <w:tmpl w:val="B0CE7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FC26D5"/>
    <w:multiLevelType w:val="multilevel"/>
    <w:tmpl w:val="E51E3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C7CCC"/>
    <w:multiLevelType w:val="multilevel"/>
    <w:tmpl w:val="E5A46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C733A6"/>
    <w:multiLevelType w:val="multilevel"/>
    <w:tmpl w:val="2D6E49F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E07D5D"/>
    <w:multiLevelType w:val="multilevel"/>
    <w:tmpl w:val="77D24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756ADB"/>
    <w:multiLevelType w:val="multilevel"/>
    <w:tmpl w:val="23EED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FC7DCA"/>
    <w:multiLevelType w:val="multilevel"/>
    <w:tmpl w:val="175C8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2"/>
  </w:num>
  <w:num w:numId="5">
    <w:abstractNumId w:val="11"/>
  </w:num>
  <w:num w:numId="6">
    <w:abstractNumId w:val="5"/>
  </w:num>
  <w:num w:numId="7">
    <w:abstractNumId w:val="2"/>
  </w:num>
  <w:num w:numId="8">
    <w:abstractNumId w:val="13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22"/>
    <w:rsid w:val="00152522"/>
    <w:rsid w:val="003F152D"/>
    <w:rsid w:val="00484225"/>
    <w:rsid w:val="006C5C42"/>
    <w:rsid w:val="00D3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4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4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Библиотека</cp:lastModifiedBy>
  <cp:revision>4</cp:revision>
  <dcterms:created xsi:type="dcterms:W3CDTF">2024-09-03T10:13:00Z</dcterms:created>
  <dcterms:modified xsi:type="dcterms:W3CDTF">2024-10-25T01:12:00Z</dcterms:modified>
</cp:coreProperties>
</file>