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E3238" w14:textId="7E0F3E0C" w:rsidR="00A1240B" w:rsidRDefault="00A1240B" w:rsidP="007C0E38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</w:rPr>
      </w:pPr>
      <w:bookmarkStart w:id="0" w:name="_Hlk147224184"/>
      <w:bookmarkStart w:id="1" w:name="bookmark0"/>
      <w:bookmarkStart w:id="2" w:name="bookmark1"/>
      <w:bookmarkStart w:id="3" w:name="bookmark2"/>
      <w:r>
        <w:rPr>
          <w:rFonts w:ascii="Times New Roman" w:eastAsia="Times New Roman" w:hAnsi="Times New Roman" w:cs="Times New Roman"/>
          <w:b/>
          <w:bCs/>
          <w:noProof/>
          <w:kern w:val="2"/>
          <w:lang w:bidi="ar-SA"/>
        </w:rPr>
        <w:drawing>
          <wp:inline distT="0" distB="0" distL="0" distR="0" wp14:anchorId="78ABA8D9" wp14:editId="3E2A9E9E">
            <wp:extent cx="5940425" cy="869195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FA9C" w14:textId="77777777" w:rsidR="00A1240B" w:rsidRDefault="00A1240B" w:rsidP="005D48C2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47A51E7E" w14:textId="77777777" w:rsidR="00A1240B" w:rsidRDefault="00A1240B" w:rsidP="005D48C2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248FB03A" w14:textId="77777777" w:rsidR="00A1240B" w:rsidRDefault="00A1240B" w:rsidP="005D48C2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65806541" w14:textId="231BF738" w:rsidR="005D48C2" w:rsidRDefault="005D48C2" w:rsidP="005D48C2">
      <w:pPr>
        <w:pStyle w:val="a3"/>
        <w:jc w:val="center"/>
        <w:rPr>
          <w:rFonts w:ascii="Times New Roman" w:hAnsi="Times New Roman" w:cs="Times New Roman"/>
          <w:b/>
          <w:bCs/>
        </w:rPr>
      </w:pPr>
      <w:bookmarkStart w:id="4" w:name="_GoBack"/>
      <w:bookmarkEnd w:id="4"/>
      <w:r w:rsidRPr="00293BCB">
        <w:rPr>
          <w:rFonts w:ascii="Times New Roman" w:hAnsi="Times New Roman" w:cs="Times New Roman"/>
          <w:b/>
          <w:bCs/>
        </w:rPr>
        <w:lastRenderedPageBreak/>
        <w:t>Пояснительная записка</w:t>
      </w:r>
      <w:bookmarkEnd w:id="1"/>
      <w:bookmarkEnd w:id="2"/>
      <w:bookmarkEnd w:id="3"/>
    </w:p>
    <w:p w14:paraId="09B9557E" w14:textId="77777777" w:rsidR="005D48C2" w:rsidRPr="00293BCB" w:rsidRDefault="005D48C2" w:rsidP="005D48C2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26118550" w14:textId="77777777" w:rsidR="005D48C2" w:rsidRPr="00293BCB" w:rsidRDefault="005D48C2" w:rsidP="005D48C2">
      <w:pPr>
        <w:pStyle w:val="a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Цели работы школы на 2023/24 учебный год</w:t>
      </w:r>
      <w:r w:rsidRPr="00293BCB">
        <w:rPr>
          <w:rFonts w:ascii="Times New Roman" w:hAnsi="Times New Roman" w:cs="Times New Roman"/>
          <w:b/>
          <w:bCs/>
        </w:rPr>
        <w:t xml:space="preserve">: </w:t>
      </w:r>
    </w:p>
    <w:p w14:paraId="09340CEE" w14:textId="77777777" w:rsidR="005D48C2" w:rsidRPr="00293BCB" w:rsidRDefault="005D48C2" w:rsidP="005D48C2">
      <w:pPr>
        <w:pStyle w:val="a3"/>
        <w:rPr>
          <w:rFonts w:ascii="Times New Roman" w:hAnsi="Times New Roman" w:cs="Times New Roman"/>
        </w:rPr>
      </w:pPr>
      <w:r w:rsidRPr="00293BCB">
        <w:rPr>
          <w:rFonts w:ascii="Times New Roman" w:hAnsi="Times New Roman" w:cs="Times New Roman"/>
        </w:rPr>
        <w:t>-обеспечить единое образовательное пространство;</w:t>
      </w:r>
    </w:p>
    <w:p w14:paraId="2CE0C926" w14:textId="77777777" w:rsidR="005D48C2" w:rsidRPr="00293BCB" w:rsidRDefault="005D48C2" w:rsidP="005D48C2">
      <w:pPr>
        <w:pStyle w:val="a3"/>
        <w:rPr>
          <w:rFonts w:ascii="Times New Roman" w:hAnsi="Times New Roman" w:cs="Times New Roman"/>
        </w:rPr>
      </w:pPr>
      <w:r w:rsidRPr="00293BCB">
        <w:rPr>
          <w:rFonts w:ascii="Times New Roman" w:hAnsi="Times New Roman" w:cs="Times New Roman"/>
        </w:rPr>
        <w:t>- повысить информационную безопасность обучающихся;</w:t>
      </w:r>
    </w:p>
    <w:p w14:paraId="4691839B" w14:textId="77777777" w:rsidR="005D48C2" w:rsidRDefault="005D48C2" w:rsidP="005D48C2">
      <w:pPr>
        <w:pStyle w:val="a3"/>
        <w:rPr>
          <w:rFonts w:ascii="Times New Roman" w:hAnsi="Times New Roman" w:cs="Times New Roman"/>
        </w:rPr>
      </w:pPr>
      <w:r w:rsidRPr="00293BCB">
        <w:rPr>
          <w:rFonts w:ascii="Times New Roman" w:hAnsi="Times New Roman" w:cs="Times New Roman"/>
        </w:rPr>
        <w:t>- выстроить новую систему профессиональной ориентации.</w:t>
      </w:r>
    </w:p>
    <w:p w14:paraId="5772B21D" w14:textId="77777777" w:rsidR="005D48C2" w:rsidRPr="00293BCB" w:rsidRDefault="005D48C2" w:rsidP="005D48C2">
      <w:pPr>
        <w:pStyle w:val="a3"/>
        <w:rPr>
          <w:rFonts w:ascii="Times New Roman" w:hAnsi="Times New Roman" w:cs="Times New Roman"/>
        </w:rPr>
      </w:pPr>
    </w:p>
    <w:p w14:paraId="6627F672" w14:textId="77777777" w:rsidR="005D48C2" w:rsidRPr="00293BCB" w:rsidRDefault="005D48C2" w:rsidP="005D48C2">
      <w:pPr>
        <w:pStyle w:val="1"/>
        <w:ind w:firstLine="0"/>
        <w:jc w:val="both"/>
        <w:rPr>
          <w:sz w:val="24"/>
          <w:szCs w:val="24"/>
        </w:rPr>
      </w:pPr>
      <w:r w:rsidRPr="00293BCB">
        <w:rPr>
          <w:b/>
          <w:bCs/>
          <w:sz w:val="24"/>
          <w:szCs w:val="24"/>
        </w:rPr>
        <w:t>З</w:t>
      </w:r>
      <w:r>
        <w:rPr>
          <w:b/>
          <w:bCs/>
        </w:rPr>
        <w:t>адачи</w:t>
      </w:r>
      <w:r w:rsidRPr="00293BCB">
        <w:rPr>
          <w:sz w:val="24"/>
          <w:szCs w:val="24"/>
        </w:rPr>
        <w:t>:</w:t>
      </w:r>
    </w:p>
    <w:p w14:paraId="2626738B" w14:textId="77777777" w:rsidR="005D48C2" w:rsidRPr="00293BCB" w:rsidRDefault="005D48C2" w:rsidP="005D48C2">
      <w:pPr>
        <w:pStyle w:val="1"/>
        <w:spacing w:after="260"/>
        <w:ind w:firstLine="0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Для достижения намеченных целей перед школой стоят следующие приоритетные задачи:</w:t>
      </w:r>
    </w:p>
    <w:p w14:paraId="2C2B6633" w14:textId="77777777" w:rsidR="005D48C2" w:rsidRPr="00293BCB" w:rsidRDefault="005D48C2" w:rsidP="005D48C2">
      <w:pPr>
        <w:pStyle w:val="1"/>
        <w:numPr>
          <w:ilvl w:val="0"/>
          <w:numId w:val="1"/>
        </w:numPr>
        <w:tabs>
          <w:tab w:val="left" w:pos="784"/>
        </w:tabs>
        <w:ind w:firstLine="500"/>
        <w:jc w:val="both"/>
        <w:rPr>
          <w:sz w:val="24"/>
          <w:szCs w:val="24"/>
        </w:rPr>
      </w:pPr>
      <w:bookmarkStart w:id="5" w:name="bookmark3"/>
      <w:bookmarkEnd w:id="5"/>
      <w:r w:rsidRPr="00293BCB">
        <w:rPr>
          <w:sz w:val="24"/>
          <w:szCs w:val="24"/>
        </w:rPr>
        <w:t>совершенствование материально-технических и иных условий реализации</w:t>
      </w:r>
    </w:p>
    <w:p w14:paraId="17FC900A" w14:textId="77777777" w:rsidR="005D48C2" w:rsidRPr="00293BCB" w:rsidRDefault="005D48C2" w:rsidP="005D48C2">
      <w:pPr>
        <w:pStyle w:val="1"/>
        <w:ind w:firstLine="860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основных образовательных программ, соответствующих ФОП;</w:t>
      </w:r>
    </w:p>
    <w:p w14:paraId="4F2E9D7C" w14:textId="77777777" w:rsidR="005D48C2" w:rsidRPr="00293BCB" w:rsidRDefault="005D48C2" w:rsidP="005D48C2">
      <w:pPr>
        <w:pStyle w:val="1"/>
        <w:numPr>
          <w:ilvl w:val="0"/>
          <w:numId w:val="1"/>
        </w:numPr>
        <w:tabs>
          <w:tab w:val="left" w:pos="784"/>
        </w:tabs>
        <w:ind w:firstLine="500"/>
        <w:jc w:val="both"/>
        <w:rPr>
          <w:sz w:val="24"/>
          <w:szCs w:val="24"/>
        </w:rPr>
      </w:pPr>
      <w:bookmarkStart w:id="6" w:name="bookmark4"/>
      <w:bookmarkEnd w:id="6"/>
      <w:r w:rsidRPr="00293BCB">
        <w:rPr>
          <w:sz w:val="24"/>
          <w:szCs w:val="24"/>
        </w:rPr>
        <w:t>использование воспитательных возможностей единой образовательной среды</w:t>
      </w:r>
    </w:p>
    <w:p w14:paraId="4A5C6D52" w14:textId="77777777" w:rsidR="005D48C2" w:rsidRPr="00293BCB" w:rsidRDefault="005D48C2" w:rsidP="005D48C2">
      <w:pPr>
        <w:pStyle w:val="1"/>
        <w:ind w:firstLine="860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и пространства;</w:t>
      </w:r>
    </w:p>
    <w:p w14:paraId="56DAC35F" w14:textId="77777777" w:rsidR="005D48C2" w:rsidRPr="00293BCB" w:rsidRDefault="005D48C2" w:rsidP="005D48C2">
      <w:pPr>
        <w:pStyle w:val="1"/>
        <w:numPr>
          <w:ilvl w:val="0"/>
          <w:numId w:val="1"/>
        </w:numPr>
        <w:tabs>
          <w:tab w:val="left" w:pos="784"/>
        </w:tabs>
        <w:ind w:firstLine="500"/>
        <w:jc w:val="both"/>
        <w:rPr>
          <w:sz w:val="24"/>
          <w:szCs w:val="24"/>
        </w:rPr>
      </w:pPr>
      <w:bookmarkStart w:id="7" w:name="bookmark5"/>
      <w:bookmarkEnd w:id="7"/>
      <w:r w:rsidRPr="00293BCB">
        <w:rPr>
          <w:sz w:val="24"/>
          <w:szCs w:val="24"/>
        </w:rPr>
        <w:t>повышение компетенций педагогических работников в вопросах применения</w:t>
      </w:r>
    </w:p>
    <w:p w14:paraId="2185F286" w14:textId="77777777" w:rsidR="005D48C2" w:rsidRPr="00293BCB" w:rsidRDefault="005D48C2" w:rsidP="005D48C2">
      <w:pPr>
        <w:pStyle w:val="1"/>
        <w:ind w:firstLine="860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ФОП;</w:t>
      </w:r>
    </w:p>
    <w:p w14:paraId="2AB5BE72" w14:textId="77777777" w:rsidR="005D48C2" w:rsidRPr="00293BCB" w:rsidRDefault="005D48C2" w:rsidP="005D48C2">
      <w:pPr>
        <w:pStyle w:val="1"/>
        <w:numPr>
          <w:ilvl w:val="0"/>
          <w:numId w:val="1"/>
        </w:numPr>
        <w:tabs>
          <w:tab w:val="left" w:pos="784"/>
        </w:tabs>
        <w:ind w:firstLine="500"/>
        <w:jc w:val="both"/>
        <w:rPr>
          <w:sz w:val="24"/>
          <w:szCs w:val="24"/>
        </w:rPr>
      </w:pPr>
      <w:bookmarkStart w:id="8" w:name="bookmark6"/>
      <w:bookmarkEnd w:id="8"/>
      <w:r w:rsidRPr="00293BCB">
        <w:rPr>
          <w:sz w:val="24"/>
          <w:szCs w:val="24"/>
        </w:rPr>
        <w:t>проведение мероприятий, направленных на повышение грамотности</w:t>
      </w:r>
    </w:p>
    <w:p w14:paraId="1957E4FF" w14:textId="77777777" w:rsidR="005D48C2" w:rsidRPr="00293BCB" w:rsidRDefault="005D48C2" w:rsidP="005D48C2">
      <w:pPr>
        <w:pStyle w:val="1"/>
        <w:ind w:firstLine="860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обучающихся по вопросам информационной безопасности;</w:t>
      </w:r>
    </w:p>
    <w:p w14:paraId="5BF8CC59" w14:textId="77777777" w:rsidR="005D48C2" w:rsidRPr="00293BCB" w:rsidRDefault="005D48C2" w:rsidP="005D48C2">
      <w:pPr>
        <w:pStyle w:val="1"/>
        <w:numPr>
          <w:ilvl w:val="0"/>
          <w:numId w:val="1"/>
        </w:numPr>
        <w:tabs>
          <w:tab w:val="left" w:pos="784"/>
        </w:tabs>
        <w:ind w:firstLine="500"/>
        <w:jc w:val="both"/>
        <w:rPr>
          <w:sz w:val="24"/>
          <w:szCs w:val="24"/>
        </w:rPr>
      </w:pPr>
      <w:bookmarkStart w:id="9" w:name="bookmark7"/>
      <w:bookmarkEnd w:id="9"/>
      <w:r w:rsidRPr="00293BCB">
        <w:rPr>
          <w:sz w:val="24"/>
          <w:szCs w:val="24"/>
        </w:rPr>
        <w:t>совершенствование форм и методов обеспечения информационной</w:t>
      </w:r>
    </w:p>
    <w:p w14:paraId="72C457A2" w14:textId="77777777" w:rsidR="005D48C2" w:rsidRPr="00293BCB" w:rsidRDefault="005D48C2" w:rsidP="005D48C2">
      <w:pPr>
        <w:pStyle w:val="1"/>
        <w:ind w:firstLine="860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безопасности обучающихся;</w:t>
      </w:r>
    </w:p>
    <w:p w14:paraId="7162D1DE" w14:textId="77777777" w:rsidR="005D48C2" w:rsidRPr="00293BCB" w:rsidRDefault="005D48C2" w:rsidP="005D48C2">
      <w:pPr>
        <w:pStyle w:val="1"/>
        <w:numPr>
          <w:ilvl w:val="0"/>
          <w:numId w:val="1"/>
        </w:numPr>
        <w:tabs>
          <w:tab w:val="left" w:pos="784"/>
        </w:tabs>
        <w:ind w:firstLine="500"/>
        <w:jc w:val="both"/>
        <w:rPr>
          <w:sz w:val="24"/>
          <w:szCs w:val="24"/>
        </w:rPr>
      </w:pPr>
      <w:bookmarkStart w:id="10" w:name="bookmark8"/>
      <w:bookmarkEnd w:id="10"/>
      <w:r w:rsidRPr="00293BCB">
        <w:rPr>
          <w:sz w:val="24"/>
          <w:szCs w:val="24"/>
        </w:rPr>
        <w:t>проведение мероприятий, направленных на формирование у</w:t>
      </w:r>
    </w:p>
    <w:p w14:paraId="771A20C4" w14:textId="77777777" w:rsidR="005D48C2" w:rsidRPr="00293BCB" w:rsidRDefault="005D48C2" w:rsidP="005D48C2">
      <w:pPr>
        <w:pStyle w:val="1"/>
        <w:ind w:left="860" w:firstLine="0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подростков навыков законопослушного и ответственного поведения в цифровой среде;</w:t>
      </w:r>
    </w:p>
    <w:p w14:paraId="4067E76E" w14:textId="77777777" w:rsidR="005D48C2" w:rsidRPr="00293BCB" w:rsidRDefault="005D48C2" w:rsidP="005D48C2">
      <w:pPr>
        <w:pStyle w:val="1"/>
        <w:numPr>
          <w:ilvl w:val="0"/>
          <w:numId w:val="1"/>
        </w:numPr>
        <w:tabs>
          <w:tab w:val="left" w:pos="784"/>
        </w:tabs>
        <w:ind w:firstLine="500"/>
        <w:jc w:val="both"/>
        <w:rPr>
          <w:sz w:val="24"/>
          <w:szCs w:val="24"/>
        </w:rPr>
      </w:pPr>
      <w:bookmarkStart w:id="11" w:name="bookmark9"/>
      <w:bookmarkEnd w:id="11"/>
      <w:r w:rsidRPr="00293BCB">
        <w:rPr>
          <w:sz w:val="24"/>
          <w:szCs w:val="24"/>
        </w:rPr>
        <w:t>развитие нормативно-правового обеспечения профориентационной</w:t>
      </w:r>
    </w:p>
    <w:p w14:paraId="6D2633E9" w14:textId="77777777" w:rsidR="005D48C2" w:rsidRPr="00293BCB" w:rsidRDefault="005D48C2" w:rsidP="005D48C2">
      <w:pPr>
        <w:pStyle w:val="1"/>
        <w:ind w:firstLine="860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деятельности;</w:t>
      </w:r>
    </w:p>
    <w:p w14:paraId="6DA26063" w14:textId="77777777" w:rsidR="005D48C2" w:rsidRPr="00293BCB" w:rsidRDefault="005D48C2" w:rsidP="005D48C2">
      <w:pPr>
        <w:pStyle w:val="1"/>
        <w:numPr>
          <w:ilvl w:val="0"/>
          <w:numId w:val="1"/>
        </w:numPr>
        <w:tabs>
          <w:tab w:val="left" w:pos="784"/>
        </w:tabs>
        <w:ind w:firstLine="500"/>
        <w:jc w:val="both"/>
        <w:rPr>
          <w:sz w:val="24"/>
          <w:szCs w:val="24"/>
        </w:rPr>
      </w:pPr>
      <w:bookmarkStart w:id="12" w:name="bookmark10"/>
      <w:bookmarkEnd w:id="12"/>
      <w:r w:rsidRPr="00293BCB">
        <w:rPr>
          <w:sz w:val="24"/>
          <w:szCs w:val="24"/>
        </w:rPr>
        <w:t>проведение мероприятий, направленных на повышение грамотности</w:t>
      </w:r>
    </w:p>
    <w:p w14:paraId="0958A1CA" w14:textId="77777777" w:rsidR="005D48C2" w:rsidRPr="00293BCB" w:rsidRDefault="005D48C2" w:rsidP="005D48C2">
      <w:pPr>
        <w:pStyle w:val="1"/>
        <w:ind w:firstLine="860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обучающихся по вопросам информационной безопасности;</w:t>
      </w:r>
    </w:p>
    <w:p w14:paraId="2843848C" w14:textId="77777777" w:rsidR="005D48C2" w:rsidRPr="00293BCB" w:rsidRDefault="005D48C2" w:rsidP="005D48C2">
      <w:pPr>
        <w:pStyle w:val="1"/>
        <w:numPr>
          <w:ilvl w:val="0"/>
          <w:numId w:val="1"/>
        </w:numPr>
        <w:tabs>
          <w:tab w:val="left" w:pos="784"/>
        </w:tabs>
        <w:ind w:firstLine="500"/>
        <w:jc w:val="both"/>
        <w:rPr>
          <w:sz w:val="24"/>
          <w:szCs w:val="24"/>
        </w:rPr>
      </w:pPr>
      <w:bookmarkStart w:id="13" w:name="bookmark11"/>
      <w:bookmarkEnd w:id="13"/>
      <w:r w:rsidRPr="00293BCB">
        <w:rPr>
          <w:sz w:val="24"/>
          <w:szCs w:val="24"/>
        </w:rPr>
        <w:t>организация и систематизация первичной профориентационной помощи;</w:t>
      </w:r>
    </w:p>
    <w:p w14:paraId="4140B13F" w14:textId="77777777" w:rsidR="005D48C2" w:rsidRPr="00293BCB" w:rsidRDefault="005D48C2" w:rsidP="005D48C2">
      <w:pPr>
        <w:pStyle w:val="1"/>
        <w:numPr>
          <w:ilvl w:val="0"/>
          <w:numId w:val="1"/>
        </w:numPr>
        <w:tabs>
          <w:tab w:val="left" w:pos="784"/>
        </w:tabs>
        <w:ind w:firstLine="500"/>
        <w:jc w:val="both"/>
        <w:rPr>
          <w:sz w:val="24"/>
          <w:szCs w:val="24"/>
        </w:rPr>
      </w:pPr>
      <w:bookmarkStart w:id="14" w:name="bookmark12"/>
      <w:bookmarkEnd w:id="14"/>
      <w:r w:rsidRPr="00293BCB">
        <w:rPr>
          <w:sz w:val="24"/>
          <w:szCs w:val="24"/>
        </w:rPr>
        <w:t>создание условий для полноценного сотрудничества с социальными</w:t>
      </w:r>
    </w:p>
    <w:p w14:paraId="69DC952D" w14:textId="77777777" w:rsidR="005D48C2" w:rsidRPr="00293BCB" w:rsidRDefault="005D48C2" w:rsidP="005D48C2">
      <w:pPr>
        <w:pStyle w:val="1"/>
        <w:ind w:firstLine="860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партнерами для разностороннего развития обучающихся;</w:t>
      </w:r>
    </w:p>
    <w:p w14:paraId="4E53D0A4" w14:textId="77777777" w:rsidR="005D48C2" w:rsidRPr="00293BCB" w:rsidRDefault="005D48C2" w:rsidP="005D48C2">
      <w:pPr>
        <w:pStyle w:val="1"/>
        <w:numPr>
          <w:ilvl w:val="0"/>
          <w:numId w:val="1"/>
        </w:numPr>
        <w:tabs>
          <w:tab w:val="left" w:pos="784"/>
        </w:tabs>
        <w:ind w:firstLine="500"/>
        <w:jc w:val="both"/>
        <w:rPr>
          <w:sz w:val="24"/>
          <w:szCs w:val="24"/>
        </w:rPr>
      </w:pPr>
      <w:bookmarkStart w:id="15" w:name="bookmark13"/>
      <w:bookmarkEnd w:id="15"/>
      <w:r w:rsidRPr="00293BCB">
        <w:rPr>
          <w:sz w:val="24"/>
          <w:szCs w:val="24"/>
        </w:rPr>
        <w:t>развитие представлений обучающихся о современном разнообразии</w:t>
      </w:r>
    </w:p>
    <w:p w14:paraId="0077EFA2" w14:textId="594C7C0A" w:rsidR="005D48C2" w:rsidRDefault="005D48C2" w:rsidP="005D48C2">
      <w:pPr>
        <w:pStyle w:val="1"/>
        <w:spacing w:after="320"/>
        <w:ind w:firstLine="860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профессий и специальностей, возможностях профессионального образования.</w:t>
      </w:r>
    </w:p>
    <w:p w14:paraId="663F6924" w14:textId="77777777" w:rsidR="00C34DA1" w:rsidRPr="00293BCB" w:rsidRDefault="00C34DA1" w:rsidP="005D48C2">
      <w:pPr>
        <w:pStyle w:val="1"/>
        <w:spacing w:after="320"/>
        <w:ind w:firstLine="860"/>
        <w:jc w:val="both"/>
        <w:rPr>
          <w:sz w:val="24"/>
          <w:szCs w:val="24"/>
        </w:rPr>
      </w:pPr>
    </w:p>
    <w:bookmarkEnd w:id="0"/>
    <w:p w14:paraId="453C209E" w14:textId="77ED9892" w:rsidR="009701C9" w:rsidRPr="00293BCB" w:rsidRDefault="009701C9" w:rsidP="009701C9">
      <w:pPr>
        <w:pStyle w:val="11"/>
        <w:keepNext/>
        <w:keepLines/>
        <w:jc w:val="center"/>
        <w:rPr>
          <w:color w:val="auto"/>
          <w:sz w:val="24"/>
          <w:szCs w:val="24"/>
        </w:rPr>
      </w:pPr>
      <w:r w:rsidRPr="00293BCB">
        <w:rPr>
          <w:color w:val="auto"/>
          <w:sz w:val="24"/>
          <w:szCs w:val="24"/>
        </w:rPr>
        <w:t>Раздел I. ОБРАЗОВАТЕЛЬНАЯ И ВОСПИТАТЕЛЬНАЯ ДЕЯТЕЛЬНОСТЬ</w:t>
      </w:r>
    </w:p>
    <w:p w14:paraId="2EBC2F08" w14:textId="77777777" w:rsidR="009701C9" w:rsidRPr="00293BCB" w:rsidRDefault="009701C9" w:rsidP="009701C9">
      <w:pPr>
        <w:pStyle w:val="20"/>
        <w:keepNext/>
        <w:keepLines/>
        <w:numPr>
          <w:ilvl w:val="1"/>
          <w:numId w:val="20"/>
        </w:numPr>
        <w:tabs>
          <w:tab w:val="left" w:pos="795"/>
        </w:tabs>
        <w:spacing w:after="140" w:line="298" w:lineRule="auto"/>
        <w:jc w:val="both"/>
        <w:rPr>
          <w:color w:val="auto"/>
          <w:sz w:val="24"/>
          <w:szCs w:val="24"/>
        </w:rPr>
      </w:pPr>
      <w:bookmarkStart w:id="16" w:name="bookmark19"/>
      <w:bookmarkStart w:id="17" w:name="bookmark17"/>
      <w:bookmarkStart w:id="18" w:name="bookmark18"/>
      <w:bookmarkStart w:id="19" w:name="bookmark20"/>
      <w:bookmarkEnd w:id="16"/>
      <w:r w:rsidRPr="00293BCB">
        <w:rPr>
          <w:color w:val="auto"/>
          <w:sz w:val="24"/>
          <w:szCs w:val="24"/>
        </w:rPr>
        <w:t>Реализация общего и дополнительного образования</w:t>
      </w:r>
      <w:bookmarkEnd w:id="17"/>
      <w:bookmarkEnd w:id="18"/>
      <w:bookmarkEnd w:id="19"/>
    </w:p>
    <w:p w14:paraId="04651363" w14:textId="77777777" w:rsidR="009701C9" w:rsidRPr="00293BCB" w:rsidRDefault="009701C9" w:rsidP="009701C9">
      <w:pPr>
        <w:pStyle w:val="1"/>
        <w:numPr>
          <w:ilvl w:val="0"/>
          <w:numId w:val="3"/>
        </w:numPr>
        <w:tabs>
          <w:tab w:val="left" w:pos="786"/>
        </w:tabs>
        <w:spacing w:after="260"/>
        <w:ind w:firstLine="0"/>
        <w:jc w:val="both"/>
        <w:rPr>
          <w:sz w:val="24"/>
          <w:szCs w:val="24"/>
        </w:rPr>
      </w:pPr>
      <w:bookmarkStart w:id="20" w:name="bookmark21"/>
      <w:bookmarkEnd w:id="20"/>
      <w:r w:rsidRPr="00293BCB">
        <w:rPr>
          <w:b/>
          <w:bCs/>
          <w:sz w:val="24"/>
          <w:szCs w:val="24"/>
        </w:rPr>
        <w:t>Реализация образовательных программ начального общего, основного общего и среднего общего образования - образовательная деятельность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4"/>
        <w:gridCol w:w="2088"/>
        <w:gridCol w:w="2155"/>
      </w:tblGrid>
      <w:tr w:rsidR="009701C9" w:rsidRPr="00293BCB" w14:paraId="605E42BF" w14:textId="77777777" w:rsidTr="00C34DA1">
        <w:trPr>
          <w:trHeight w:hRule="exact" w:val="461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A5696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C93CE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160D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</w:tbl>
    <w:p w14:paraId="1B337D6B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4"/>
        <w:gridCol w:w="2088"/>
        <w:gridCol w:w="2155"/>
      </w:tblGrid>
      <w:tr w:rsidR="009701C9" w:rsidRPr="00293BCB" w14:paraId="0264213D" w14:textId="77777777" w:rsidTr="00C34DA1">
        <w:trPr>
          <w:trHeight w:hRule="exact" w:val="725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F382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Назначить ответственного за сопровождение профессиональной ориентации обучающихся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FA188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C675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9701C9" w:rsidRPr="00293BCB" w14:paraId="14EAB644" w14:textId="77777777" w:rsidTr="009701C9">
        <w:trPr>
          <w:trHeight w:hRule="exact" w:val="1441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BC4F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Определить ответственных специалистов по организации профориентационной работы из числа педагогических работников школы. Провести с ними инструктаж по организации и проведению профориентационной работы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0896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C489E4" w14:textId="294E876C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701C9" w:rsidRPr="00293BCB" w14:paraId="094CDBBD" w14:textId="77777777" w:rsidTr="009701C9">
        <w:trPr>
          <w:trHeight w:hRule="exact" w:val="1406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EF84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Направить специалистов по организации профориентационной работы пройти подготовку по программе дополнительного профессионального образования (повышения квалификации, не менее 36 часов)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8017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C9F6D" w14:textId="3E72596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701C9" w:rsidRPr="00293BCB" w14:paraId="5B526367" w14:textId="77777777" w:rsidTr="009701C9">
        <w:trPr>
          <w:trHeight w:hRule="exact" w:val="1000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68B8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Разработать план профориентационной работы с учетом возрастных и индивидуальных особенностей обучающихся учебных групп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7441F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28A59" w14:textId="180514D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701C9" w:rsidRPr="00293BCB" w14:paraId="3D9AAE7E" w14:textId="77777777" w:rsidTr="009701C9">
        <w:trPr>
          <w:trHeight w:hRule="exact" w:val="1270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BC55E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Наполнять информационно образовательную среду и электронную информационно образовательную среду школы (далее - ИОС, ЭИОС) по требованиям ФГОС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8B04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F4519" w14:textId="73B47533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  <w:r>
              <w:rPr>
                <w:sz w:val="24"/>
                <w:szCs w:val="24"/>
              </w:rPr>
              <w:t xml:space="preserve"> и ВР</w:t>
            </w:r>
            <w:r w:rsidRPr="00293BCB">
              <w:rPr>
                <w:sz w:val="24"/>
                <w:szCs w:val="24"/>
              </w:rPr>
              <w:t>, педагоги</w:t>
            </w:r>
          </w:p>
        </w:tc>
      </w:tr>
      <w:tr w:rsidR="009701C9" w:rsidRPr="00293BCB" w14:paraId="0DD00DA0" w14:textId="77777777" w:rsidTr="009701C9">
        <w:trPr>
          <w:trHeight w:hRule="exact" w:val="1429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24EC8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Включить в педагогическую деятельность работу с федеральными онлайн конструкторами, электронными конспектами уроков по всем учебным предметам, соответствующих требованиям ФГОС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926E8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 - октябрь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A609BA" w14:textId="2A40F282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</w:tbl>
    <w:p w14:paraId="01A75991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4"/>
        <w:gridCol w:w="2088"/>
        <w:gridCol w:w="2155"/>
      </w:tblGrid>
      <w:tr w:rsidR="009701C9" w:rsidRPr="00293BCB" w14:paraId="64EDE254" w14:textId="77777777" w:rsidTr="00C34DA1">
        <w:trPr>
          <w:trHeight w:hRule="exact" w:val="1291"/>
          <w:jc w:val="center"/>
        </w:trPr>
        <w:tc>
          <w:tcPr>
            <w:tcW w:w="49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23CA2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использование педагогическими работниками методических пособий, содержащих «методические шлейфы», видеоуроков по учебным предметам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40DD4D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 -декабрь</w:t>
            </w:r>
          </w:p>
        </w:tc>
        <w:tc>
          <w:tcPr>
            <w:tcW w:w="21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A14D4" w14:textId="32A2A953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513DF968" w14:textId="77777777" w:rsidTr="00F05D6F">
        <w:trPr>
          <w:trHeight w:hRule="exact" w:val="817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109E2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Апробировать в работе успешные практики реализации ФОП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F749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март-май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78907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педагоги, заместитель</w:t>
            </w:r>
          </w:p>
          <w:p w14:paraId="5F4ABCE8" w14:textId="7DEFECE1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директора по УР</w:t>
            </w:r>
          </w:p>
        </w:tc>
      </w:tr>
      <w:tr w:rsidR="009701C9" w:rsidRPr="00293BCB" w14:paraId="609E8A48" w14:textId="77777777" w:rsidTr="00C34DA1">
        <w:trPr>
          <w:trHeight w:hRule="exact" w:val="701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5DE8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Сформировать график оценочных процедур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87A3E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декабрь, август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A7EF9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9701C9" w:rsidRPr="00293BCB" w14:paraId="535348AD" w14:textId="77777777" w:rsidTr="00C34DA1">
        <w:trPr>
          <w:trHeight w:hRule="exact" w:val="1272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BC89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Составить расписание урочных и внеурочных занятий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C34C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перед каждой учебной четвертью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1BF42" w14:textId="5958E329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</w:t>
            </w:r>
            <w:r w:rsidR="00F05D6F">
              <w:rPr>
                <w:sz w:val="24"/>
                <w:szCs w:val="24"/>
              </w:rPr>
              <w:t>Р и ВР</w:t>
            </w:r>
          </w:p>
        </w:tc>
      </w:tr>
      <w:tr w:rsidR="009701C9" w:rsidRPr="00293BCB" w14:paraId="679CB416" w14:textId="77777777" w:rsidTr="00C34DA1">
        <w:trPr>
          <w:trHeight w:hRule="exact" w:val="994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7FED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Внедрить в работу педагогических работников современные методы обучения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98BA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 - январь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03D7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учителя, заместитель</w:t>
            </w:r>
          </w:p>
          <w:p w14:paraId="7D9210D5" w14:textId="660AA021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директора по </w:t>
            </w:r>
            <w:r w:rsidR="00F05D6F">
              <w:rPr>
                <w:sz w:val="24"/>
                <w:szCs w:val="24"/>
              </w:rPr>
              <w:t>У</w:t>
            </w:r>
            <w:r w:rsidRPr="00293BCB">
              <w:rPr>
                <w:sz w:val="24"/>
                <w:szCs w:val="24"/>
              </w:rPr>
              <w:t>Р</w:t>
            </w:r>
          </w:p>
        </w:tc>
      </w:tr>
      <w:tr w:rsidR="009701C9" w:rsidRPr="00293BCB" w14:paraId="799E36F7" w14:textId="77777777" w:rsidTr="00C34DA1">
        <w:trPr>
          <w:trHeight w:hRule="exact" w:val="994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B5A1D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участие обучающихся в олимпиадах по учебным предметам всех этапов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D58A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плану работы организаторов олимпиад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0F632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учителя, заместитель</w:t>
            </w:r>
          </w:p>
          <w:p w14:paraId="685AACA5" w14:textId="70BA9672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директора по </w:t>
            </w:r>
            <w:r w:rsidR="00F05D6F">
              <w:rPr>
                <w:sz w:val="24"/>
                <w:szCs w:val="24"/>
              </w:rPr>
              <w:t>У</w:t>
            </w:r>
            <w:r w:rsidRPr="00293BCB">
              <w:rPr>
                <w:sz w:val="24"/>
                <w:szCs w:val="24"/>
              </w:rPr>
              <w:t>Р</w:t>
            </w:r>
          </w:p>
        </w:tc>
      </w:tr>
      <w:tr w:rsidR="009701C9" w:rsidRPr="00293BCB" w14:paraId="766E716E" w14:textId="77777777" w:rsidTr="00C34DA1">
        <w:trPr>
          <w:trHeight w:hRule="exact" w:val="994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F99B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индивидуальную работу с обучающимися, имеющими неудовлетворительные отметки по предметам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7EDC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A846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учителя, заместитель</w:t>
            </w:r>
          </w:p>
          <w:p w14:paraId="189710DB" w14:textId="412A7EDD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директора по УР</w:t>
            </w:r>
          </w:p>
        </w:tc>
      </w:tr>
      <w:tr w:rsidR="009701C9" w:rsidRPr="00293BCB" w14:paraId="4FC2A814" w14:textId="77777777" w:rsidTr="00C34DA1">
        <w:trPr>
          <w:trHeight w:hRule="exact" w:val="994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27AE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Скомплектовать 1-х, 5-х и 10-х классы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2BA9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C897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</w:t>
            </w:r>
          </w:p>
          <w:p w14:paraId="70A39CC8" w14:textId="202DEFEF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директора по УР</w:t>
            </w:r>
          </w:p>
        </w:tc>
      </w:tr>
      <w:tr w:rsidR="009701C9" w:rsidRPr="00293BCB" w14:paraId="5BB3F765" w14:textId="77777777" w:rsidTr="00C34DA1">
        <w:trPr>
          <w:trHeight w:hRule="exact" w:val="442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B6F82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Назначить классных руководителей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BF2A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8A08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9701C9" w:rsidRPr="00293BCB" w14:paraId="0C31631F" w14:textId="77777777" w:rsidTr="00C34DA1">
        <w:trPr>
          <w:trHeight w:hRule="exact" w:val="715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6C40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адаптацию обучающихся 1-х, 5-х классов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BB87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12265" w14:textId="1D5A6DB5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1CFA01B9" w14:textId="77777777" w:rsidTr="00C34DA1">
        <w:trPr>
          <w:trHeight w:hRule="exact" w:val="1267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45B5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Организовать награждение победителей и призеров школьного этапа всероссийской олимпиады школьников по общеобразовательным предметам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1634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февраль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EACE51" w14:textId="312F6FFA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47A00E32" w14:textId="77777777" w:rsidTr="00C34DA1">
        <w:trPr>
          <w:trHeight w:hRule="exact" w:val="1546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0D94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Провести итоговое сочинение (изложение) для обучающихся по ООП СОО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BF55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первая среда декабря, первая ср еда февраля и вторая среда апреля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40238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6C1A39C4" w14:textId="77777777" w:rsidTr="00C34DA1">
        <w:trPr>
          <w:trHeight w:hRule="exact" w:val="730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4D5C5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Провести итоговое собеседование по русскому языку для обучающихся по ООП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DB8C8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февраль, март, май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C0A7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</w:tbl>
    <w:p w14:paraId="4526F96E" w14:textId="03E79EA5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4"/>
        <w:gridCol w:w="2088"/>
        <w:gridCol w:w="2155"/>
      </w:tblGrid>
      <w:tr w:rsidR="009701C9" w:rsidRPr="00293BCB" w14:paraId="008F59FA" w14:textId="77777777" w:rsidTr="00C34DA1">
        <w:trPr>
          <w:trHeight w:hRule="exact" w:val="451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3BDA1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ООО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A51C4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8F8288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120661F8" w14:textId="77777777" w:rsidTr="00C34DA1">
        <w:trPr>
          <w:trHeight w:hRule="exact" w:val="715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B72A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прием в 1- е классы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E98E2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апрель-сентябрь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FEBF8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9701C9" w:rsidRPr="00293BCB" w14:paraId="3DF830E0" w14:textId="77777777" w:rsidTr="00C34DA1">
        <w:trPr>
          <w:trHeight w:hRule="exact" w:val="994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920A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Обновить содержание учебных планов, календарных учебных графиков, рабочих программ по учебным предметам и курсам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5FA3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май - август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ADB4A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9701C9" w:rsidRPr="00293BCB" w14:paraId="543B0006" w14:textId="77777777" w:rsidTr="00C34DA1">
        <w:trPr>
          <w:trHeight w:hRule="exact" w:val="451"/>
          <w:jc w:val="center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77E2C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43F198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80D17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67CC9C2" w14:textId="77777777" w:rsidR="009701C9" w:rsidRPr="00293BCB" w:rsidRDefault="009701C9" w:rsidP="009701C9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2C5500AD" w14:textId="77777777" w:rsidR="009701C9" w:rsidRPr="00293BCB" w:rsidRDefault="009701C9" w:rsidP="009701C9">
      <w:pPr>
        <w:pStyle w:val="1"/>
        <w:numPr>
          <w:ilvl w:val="0"/>
          <w:numId w:val="3"/>
        </w:numPr>
        <w:tabs>
          <w:tab w:val="left" w:pos="682"/>
        </w:tabs>
        <w:spacing w:after="260"/>
        <w:ind w:firstLine="0"/>
        <w:jc w:val="both"/>
        <w:rPr>
          <w:sz w:val="24"/>
          <w:szCs w:val="24"/>
        </w:rPr>
      </w:pPr>
      <w:bookmarkStart w:id="21" w:name="bookmark22"/>
      <w:bookmarkEnd w:id="21"/>
      <w:r w:rsidRPr="00293BCB">
        <w:rPr>
          <w:b/>
          <w:bCs/>
          <w:sz w:val="24"/>
          <w:szCs w:val="24"/>
        </w:rPr>
        <w:t>Реализация образовательных программ начального общего, основного общего и среднего общего образования - воспитательная деятельность</w:t>
      </w:r>
    </w:p>
    <w:tbl>
      <w:tblPr>
        <w:tblOverlap w:val="never"/>
        <w:tblW w:w="91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0"/>
        <w:gridCol w:w="1939"/>
        <w:gridCol w:w="2107"/>
      </w:tblGrid>
      <w:tr w:rsidR="009701C9" w:rsidRPr="00293BCB" w14:paraId="38315F79" w14:textId="77777777" w:rsidTr="00C34DA1">
        <w:trPr>
          <w:trHeight w:hRule="exact" w:val="446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7C79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09E0F" w14:textId="77777777" w:rsidR="009701C9" w:rsidRPr="00293BCB" w:rsidRDefault="009701C9" w:rsidP="00C34DA1">
            <w:pPr>
              <w:pStyle w:val="a6"/>
              <w:ind w:firstLine="68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3C73BF" w14:textId="77777777" w:rsidR="009701C9" w:rsidRPr="00293BCB" w:rsidRDefault="009701C9" w:rsidP="00C34DA1">
            <w:pPr>
              <w:pStyle w:val="a6"/>
              <w:ind w:firstLine="18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701C9" w:rsidRPr="00293BCB" w14:paraId="319FE4FF" w14:textId="77777777" w:rsidTr="00C34DA1">
        <w:trPr>
          <w:trHeight w:hRule="exact" w:val="1982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86CD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групповое взаимодействие подростков при посредничестве педагогических работников или психолога для формирования коммуникативных умений и развития навыков разрешения межличностных конфликтов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348D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сентябрь- октябрь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D714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руководители, психолог</w:t>
            </w:r>
          </w:p>
        </w:tc>
      </w:tr>
      <w:tr w:rsidR="009701C9" w:rsidRPr="00293BCB" w14:paraId="669E922A" w14:textId="77777777" w:rsidTr="00C34DA1">
        <w:trPr>
          <w:trHeight w:hRule="exact" w:val="1416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0DEA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Направить педагогических работников на повышение квалификации в области обеспечения безопасности и развития детей в информационном пространстве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9B81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7BF3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9701C9" w:rsidRPr="00293BCB" w14:paraId="215DE16A" w14:textId="77777777" w:rsidTr="00C34DA1">
        <w:trPr>
          <w:trHeight w:hRule="exact" w:val="1421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A4D8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участие педагогических работников в дистанционной конференции по формированию детского информационного пространства и защиты персональных данных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CAF3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апрель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BEC1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9701C9" w:rsidRPr="00293BCB" w14:paraId="3C3EBBDD" w14:textId="77777777" w:rsidTr="00C34DA1">
        <w:trPr>
          <w:trHeight w:hRule="exact" w:val="2362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9D60ED" w14:textId="77777777" w:rsidR="009701C9" w:rsidRPr="00293BCB" w:rsidRDefault="009701C9" w:rsidP="00C34DA1">
            <w:pPr>
              <w:pStyle w:val="a6"/>
              <w:spacing w:after="28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Провести анализ и по необходимости обновить содержание рабочих программ в целях обучения детей и подростков вопросам:</w:t>
            </w:r>
          </w:p>
          <w:p w14:paraId="159C1E2C" w14:textId="77777777" w:rsidR="009701C9" w:rsidRPr="00293BCB" w:rsidRDefault="009701C9" w:rsidP="00C34DA1">
            <w:pPr>
              <w:pStyle w:val="a6"/>
              <w:numPr>
                <w:ilvl w:val="0"/>
                <w:numId w:val="4"/>
              </w:numPr>
              <w:tabs>
                <w:tab w:val="left" w:pos="788"/>
              </w:tabs>
              <w:spacing w:line="264" w:lineRule="auto"/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защиты персональных данных;</w:t>
            </w:r>
          </w:p>
          <w:p w14:paraId="213E28B2" w14:textId="77777777" w:rsidR="009701C9" w:rsidRPr="00293BCB" w:rsidRDefault="009701C9" w:rsidP="00C34DA1">
            <w:pPr>
              <w:pStyle w:val="a6"/>
              <w:numPr>
                <w:ilvl w:val="0"/>
                <w:numId w:val="4"/>
              </w:numPr>
              <w:tabs>
                <w:tab w:val="left" w:pos="798"/>
              </w:tabs>
              <w:spacing w:line="264" w:lineRule="auto"/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информационной безопасности и</w:t>
            </w:r>
          </w:p>
          <w:p w14:paraId="68ABFCAB" w14:textId="77777777" w:rsidR="009701C9" w:rsidRPr="00293BCB" w:rsidRDefault="009701C9" w:rsidP="00C34DA1">
            <w:pPr>
              <w:pStyle w:val="a6"/>
              <w:ind w:firstLine="8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цифровой грамотности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091B5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май-август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9BB2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701C9" w:rsidRPr="00293BCB" w14:paraId="2974695E" w14:textId="77777777" w:rsidTr="00C34DA1">
        <w:trPr>
          <w:trHeight w:hRule="exact" w:val="715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B9D33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встречи с молодыми лидерами в целях формирования у подростков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E7EAB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не реже одного раза в четверть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39E1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</w:tbl>
    <w:p w14:paraId="71FAF78A" w14:textId="4A1BF19A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0"/>
        <w:gridCol w:w="1939"/>
        <w:gridCol w:w="2107"/>
      </w:tblGrid>
      <w:tr w:rsidR="009701C9" w:rsidRPr="00293BCB" w14:paraId="4B3E0620" w14:textId="77777777" w:rsidTr="00C34DA1">
        <w:trPr>
          <w:trHeight w:hRule="exact" w:val="1570"/>
          <w:jc w:val="center"/>
        </w:trPr>
        <w:tc>
          <w:tcPr>
            <w:tcW w:w="51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F7526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представлений о социальной ответственности за деструктивные действия, транслирования социально приемлемых ценностей, возможно также привлечение их к обучению и процессам медиации</w:t>
            </w:r>
          </w:p>
        </w:tc>
        <w:tc>
          <w:tcPr>
            <w:tcW w:w="1939" w:type="dxa"/>
            <w:tcBorders>
              <w:left w:val="single" w:sz="4" w:space="0" w:color="auto"/>
            </w:tcBorders>
            <w:shd w:val="clear" w:color="auto" w:fill="FFFFFF"/>
          </w:tcPr>
          <w:p w14:paraId="02214191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DD0CB9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1551D8BB" w14:textId="77777777" w:rsidTr="00C34DA1">
        <w:trPr>
          <w:trHeight w:hRule="exact" w:val="1546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7DE03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Готовить списки обучающихся, которые в силу успешных результатов своей деятельности достойны поднимать/спускать и вносить Государственный флаг в школе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EF7E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ежемесячно до</w:t>
            </w:r>
          </w:p>
          <w:p w14:paraId="7E49C1B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25- </w:t>
            </w:r>
            <w:proofErr w:type="spellStart"/>
            <w:r w:rsidRPr="00293BCB">
              <w:rPr>
                <w:sz w:val="24"/>
                <w:szCs w:val="24"/>
              </w:rPr>
              <w:t>го</w:t>
            </w:r>
            <w:proofErr w:type="spellEnd"/>
            <w:r w:rsidRPr="00293BCB">
              <w:rPr>
                <w:sz w:val="24"/>
                <w:szCs w:val="24"/>
              </w:rPr>
              <w:t xml:space="preserve"> числа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9976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ВР, классные руководители 1-11 классов</w:t>
            </w:r>
          </w:p>
        </w:tc>
      </w:tr>
      <w:tr w:rsidR="009701C9" w:rsidRPr="00293BCB" w14:paraId="2C287FCC" w14:textId="77777777" w:rsidTr="00C34DA1">
        <w:trPr>
          <w:trHeight w:hRule="exact" w:val="1829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44C15" w14:textId="77777777" w:rsidR="009701C9" w:rsidRPr="00293BCB" w:rsidRDefault="009701C9" w:rsidP="00C34DA1">
            <w:pPr>
              <w:pStyle w:val="a6"/>
              <w:spacing w:after="28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работу внеурочных кружков, секций:</w:t>
            </w:r>
          </w:p>
          <w:p w14:paraId="5A17ACC6" w14:textId="77777777" w:rsidR="009701C9" w:rsidRPr="00293BCB" w:rsidRDefault="009701C9" w:rsidP="00C34DA1">
            <w:pPr>
              <w:pStyle w:val="a6"/>
              <w:numPr>
                <w:ilvl w:val="0"/>
                <w:numId w:val="5"/>
              </w:numPr>
              <w:tabs>
                <w:tab w:val="left" w:pos="798"/>
              </w:tabs>
              <w:spacing w:line="269" w:lineRule="auto"/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сформировать учебные группы;</w:t>
            </w:r>
          </w:p>
          <w:p w14:paraId="594C1E8A" w14:textId="77777777" w:rsidR="009701C9" w:rsidRPr="00293BCB" w:rsidRDefault="009701C9" w:rsidP="00C34DA1">
            <w:pPr>
              <w:pStyle w:val="a6"/>
              <w:numPr>
                <w:ilvl w:val="0"/>
                <w:numId w:val="5"/>
              </w:numPr>
              <w:tabs>
                <w:tab w:val="left" w:pos="798"/>
              </w:tabs>
              <w:spacing w:line="269" w:lineRule="auto"/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составить расписание занятий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C829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сентябрь,</w:t>
            </w:r>
          </w:p>
          <w:p w14:paraId="246A379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  <w:p w14:paraId="19E27A5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(по</w:t>
            </w:r>
          </w:p>
          <w:p w14:paraId="207B113A" w14:textId="77777777" w:rsidR="009701C9" w:rsidRPr="00293BCB" w:rsidRDefault="009701C9" w:rsidP="00C34DA1">
            <w:pPr>
              <w:pStyle w:val="a6"/>
              <w:spacing w:line="233" w:lineRule="auto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необходимости)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50A07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педагоги</w:t>
            </w:r>
          </w:p>
        </w:tc>
      </w:tr>
      <w:tr w:rsidR="009701C9" w:rsidRPr="00293BCB" w14:paraId="4F7B85FF" w14:textId="77777777" w:rsidTr="00C34DA1">
        <w:trPr>
          <w:trHeight w:hRule="exact" w:val="989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B800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экспертное и методическое сопровождение педагогических работников по вопросам воспитательной работы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2BCBB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1E06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701C9" w:rsidRPr="00293BCB" w14:paraId="210CC8D9" w14:textId="77777777" w:rsidTr="00C34DA1">
        <w:trPr>
          <w:trHeight w:hRule="exact" w:val="994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D05DB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сетевое взаимодействие по вопросам воспитательной работы с обучающимися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89D7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D792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9701C9" w:rsidRPr="00293BCB" w14:paraId="670D2342" w14:textId="77777777" w:rsidTr="00C34DA1">
        <w:trPr>
          <w:trHeight w:hRule="exact" w:val="720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81E8D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Апробировать инновационные способы воспитательной работы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EB9A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ноябрь-декабрь, май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B4257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педагоги</w:t>
            </w:r>
          </w:p>
        </w:tc>
      </w:tr>
      <w:tr w:rsidR="009701C9" w:rsidRPr="00293BCB" w14:paraId="51301C46" w14:textId="77777777" w:rsidTr="00C34DA1">
        <w:trPr>
          <w:trHeight w:hRule="exact" w:val="994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E988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Обновить содержания рабочих программ внеурочной деятельности в целях реализации новых направлений программ воспитания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FF69E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май-август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EDFE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педагоги, заместитель директора по ВР</w:t>
            </w:r>
          </w:p>
        </w:tc>
      </w:tr>
      <w:tr w:rsidR="009701C9" w:rsidRPr="00293BCB" w14:paraId="2D47B8C7" w14:textId="77777777" w:rsidTr="00C34DA1">
        <w:trPr>
          <w:trHeight w:hRule="exact" w:val="994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9793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массовые мероприятия к Международному дню распространения грамотности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C911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до 8 сентября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621B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701C9" w:rsidRPr="00293BCB" w14:paraId="0EF5B960" w14:textId="77777777" w:rsidTr="00C34DA1">
        <w:trPr>
          <w:trHeight w:hRule="exact" w:val="706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8819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массовые мероприятия ко Дню учителя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0226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до 5 октября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5554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701C9" w:rsidRPr="00293BCB" w14:paraId="3FD48ACF" w14:textId="77777777" w:rsidTr="00C34DA1">
        <w:trPr>
          <w:trHeight w:hRule="exact" w:val="720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541E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массовые мероприятия, посвященные Празднику Весны и Труда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4E5DA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до 27 апреля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6C0A5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701C9" w:rsidRPr="00293BCB" w14:paraId="21F9058E" w14:textId="77777777" w:rsidTr="00C34DA1">
        <w:trPr>
          <w:trHeight w:hRule="exact" w:val="701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E08A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Организовать массовые мероприятия ко Дню победы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FE11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до 5 мая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BF09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701C9" w:rsidRPr="00293BCB" w14:paraId="116DAE00" w14:textId="77777777" w:rsidTr="00C34DA1">
        <w:trPr>
          <w:trHeight w:hRule="exact" w:val="989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56DD5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массовые мероприятия</w:t>
            </w:r>
          </w:p>
          <w:p w14:paraId="4477559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«Выпускной»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1C222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июнь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816C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9-х и 11-х классов</w:t>
            </w:r>
          </w:p>
        </w:tc>
      </w:tr>
    </w:tbl>
    <w:p w14:paraId="37B8FF35" w14:textId="2D10734B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p w14:paraId="4F23597D" w14:textId="77777777" w:rsidR="009701C9" w:rsidRPr="00293BCB" w:rsidRDefault="009701C9" w:rsidP="009701C9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1A2CE3F5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p w14:paraId="4731F5C9" w14:textId="77777777" w:rsidR="009701C9" w:rsidRPr="00293BCB" w:rsidRDefault="009701C9" w:rsidP="009701C9">
      <w:pPr>
        <w:pStyle w:val="a8"/>
        <w:ind w:left="77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1.1.3. Подготовка и организация ГИА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34"/>
        <w:gridCol w:w="2366"/>
        <w:gridCol w:w="2496"/>
      </w:tblGrid>
      <w:tr w:rsidR="009701C9" w:rsidRPr="00293BCB" w14:paraId="4AE9DE30" w14:textId="77777777" w:rsidTr="00C34DA1">
        <w:trPr>
          <w:trHeight w:hRule="exact" w:val="451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EFA4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57DD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78A1F4" w14:textId="77777777" w:rsidR="009701C9" w:rsidRPr="00293BCB" w:rsidRDefault="009701C9" w:rsidP="00C34DA1">
            <w:pPr>
              <w:pStyle w:val="a6"/>
              <w:ind w:firstLine="38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701C9" w:rsidRPr="00293BCB" w14:paraId="6464755C" w14:textId="77777777" w:rsidTr="00C34DA1">
        <w:trPr>
          <w:trHeight w:hRule="exact" w:val="1253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DBB6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Информировать участников образовательных отношений об изменениях в нормативной правовой базе ГИА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AD10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0FFD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7B8AE1CA" w14:textId="77777777" w:rsidTr="00C34DA1">
        <w:trPr>
          <w:trHeight w:hRule="exact" w:val="1253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72D8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Обновить информацию о порядках проведения ГИА на информационном стенде и странице «Государственная итоговая аттестация» на сайте школы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B5FF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До 2 сентября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BDC71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модератор официального сайта</w:t>
            </w:r>
          </w:p>
        </w:tc>
      </w:tr>
      <w:tr w:rsidR="009701C9" w:rsidRPr="00293BCB" w14:paraId="15918613" w14:textId="77777777" w:rsidTr="00C34DA1">
        <w:trPr>
          <w:trHeight w:hRule="exact" w:val="1531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0503F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Информировать обучающихся о датах проведения итогового сочинения (изложения), порядке его проведения и проверки, сроках и местах регистрации для участия в итоговом сочинении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4C3E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До 6 ноября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8CA48E" w14:textId="036FA970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заместитель директора по УР, </w:t>
            </w:r>
            <w:r w:rsidR="008962CA">
              <w:rPr>
                <w:sz w:val="24"/>
                <w:szCs w:val="24"/>
              </w:rPr>
              <w:t xml:space="preserve">ответственный за </w:t>
            </w:r>
            <w:r w:rsidRPr="00293BCB">
              <w:rPr>
                <w:sz w:val="24"/>
                <w:szCs w:val="24"/>
              </w:rPr>
              <w:t xml:space="preserve"> официальн</w:t>
            </w:r>
            <w:r w:rsidR="008962CA">
              <w:rPr>
                <w:sz w:val="24"/>
                <w:szCs w:val="24"/>
              </w:rPr>
              <w:t>ый</w:t>
            </w:r>
            <w:r w:rsidRPr="00293BCB">
              <w:rPr>
                <w:sz w:val="24"/>
                <w:szCs w:val="24"/>
              </w:rPr>
              <w:t xml:space="preserve"> сайт</w:t>
            </w:r>
          </w:p>
        </w:tc>
      </w:tr>
      <w:tr w:rsidR="009701C9" w:rsidRPr="00293BCB" w14:paraId="171DCA0C" w14:textId="77777777" w:rsidTr="00C34DA1">
        <w:trPr>
          <w:trHeight w:hRule="exact" w:val="1253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D13A0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Провести итоговое сочинение (изложение) для обучающихся по ООП</w:t>
            </w:r>
          </w:p>
          <w:p w14:paraId="17AB0D8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СОО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33EE9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первая среда декабря, первая среда февраля и вторая среда апреля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54967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55CAD683" w14:textId="77777777" w:rsidTr="00C34DA1">
        <w:trPr>
          <w:trHeight w:hRule="exact" w:val="1258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CEE4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Информировать обучающихся о сроках проведения ГИА-9, сроках и местах подачи заявлений об участии в ГИА-9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DCAF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до 1 февраля 2024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F85C0" w14:textId="65AA3EA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заместитель директора по УР, </w:t>
            </w:r>
            <w:r w:rsidR="008962CA">
              <w:rPr>
                <w:sz w:val="24"/>
                <w:szCs w:val="24"/>
              </w:rPr>
              <w:t xml:space="preserve">ответственный за </w:t>
            </w:r>
            <w:r w:rsidR="008962CA" w:rsidRPr="00293BCB">
              <w:rPr>
                <w:sz w:val="24"/>
                <w:szCs w:val="24"/>
              </w:rPr>
              <w:t xml:space="preserve"> официальн</w:t>
            </w:r>
            <w:r w:rsidR="008962CA">
              <w:rPr>
                <w:sz w:val="24"/>
                <w:szCs w:val="24"/>
              </w:rPr>
              <w:t>ый</w:t>
            </w:r>
            <w:r w:rsidR="008962CA" w:rsidRPr="00293BCB">
              <w:rPr>
                <w:sz w:val="24"/>
                <w:szCs w:val="24"/>
              </w:rPr>
              <w:t xml:space="preserve"> сайт</w:t>
            </w:r>
          </w:p>
        </w:tc>
      </w:tr>
      <w:tr w:rsidR="009701C9" w:rsidRPr="00293BCB" w14:paraId="558AB690" w14:textId="77777777" w:rsidTr="00C34DA1">
        <w:trPr>
          <w:trHeight w:hRule="exact" w:val="1526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944F8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Провести итоговое собеседование по русскому языку для обучающихся по ООП ООО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BFC7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вторая среда февраля, вторая рабочая среда марта, третий понедельник апреля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1DFF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702E6A05" w14:textId="77777777" w:rsidTr="00C34DA1">
        <w:trPr>
          <w:trHeight w:hRule="exact" w:val="437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8AA16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5FE11C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BDB71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FA63834" w14:textId="77777777" w:rsidR="009701C9" w:rsidRPr="00293BCB" w:rsidRDefault="009701C9" w:rsidP="009701C9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66C6FC6E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p w14:paraId="7ACEE41F" w14:textId="77777777" w:rsidR="009701C9" w:rsidRPr="00293BCB" w:rsidRDefault="009701C9" w:rsidP="009701C9">
      <w:pPr>
        <w:pStyle w:val="a8"/>
        <w:ind w:left="77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1.1.4. Реализация дополнительных общеразвивающих программ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6"/>
        <w:gridCol w:w="1195"/>
        <w:gridCol w:w="2616"/>
      </w:tblGrid>
      <w:tr w:rsidR="009701C9" w:rsidRPr="00293BCB" w14:paraId="33F78043" w14:textId="77777777" w:rsidTr="00C34DA1">
        <w:trPr>
          <w:trHeight w:hRule="exact" w:val="451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12632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20284" w14:textId="77777777" w:rsidR="009701C9" w:rsidRPr="00293BCB" w:rsidRDefault="009701C9" w:rsidP="00C34DA1">
            <w:pPr>
              <w:pStyle w:val="a6"/>
              <w:ind w:firstLine="30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762D5" w14:textId="77777777" w:rsidR="009701C9" w:rsidRPr="00293BCB" w:rsidRDefault="009701C9" w:rsidP="00C34DA1">
            <w:pPr>
              <w:pStyle w:val="a6"/>
              <w:ind w:firstLine="44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701C9" w:rsidRPr="00293BCB" w14:paraId="5E6F11A0" w14:textId="77777777" w:rsidTr="00C34DA1">
        <w:trPr>
          <w:trHeight w:hRule="exact" w:val="442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05FF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Организация обучения по дополнительным общеразвивающим программам</w:t>
            </w:r>
          </w:p>
        </w:tc>
      </w:tr>
      <w:tr w:rsidR="009701C9" w:rsidRPr="00293BCB" w14:paraId="5B2FD8D4" w14:textId="77777777" w:rsidTr="00C34DA1">
        <w:trPr>
          <w:trHeight w:hRule="exact" w:val="99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04011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Разработать/скорректировать дополнительные общеразвивающие программы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B952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857D9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9701C9" w:rsidRPr="00293BCB" w14:paraId="152FD484" w14:textId="77777777" w:rsidTr="00C34DA1">
        <w:trPr>
          <w:trHeight w:hRule="exact" w:val="989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9E281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Сформировать учебные группы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74C37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август, декабрь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C50A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педагоги дополнительного образования</w:t>
            </w:r>
          </w:p>
        </w:tc>
      </w:tr>
    </w:tbl>
    <w:p w14:paraId="66F8935C" w14:textId="4F328214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6"/>
        <w:gridCol w:w="1195"/>
        <w:gridCol w:w="2616"/>
      </w:tblGrid>
      <w:tr w:rsidR="009701C9" w:rsidRPr="00293BCB" w14:paraId="045961CF" w14:textId="77777777" w:rsidTr="00C34DA1">
        <w:trPr>
          <w:trHeight w:hRule="exact" w:val="1570"/>
          <w:jc w:val="center"/>
        </w:trPr>
        <w:tc>
          <w:tcPr>
            <w:tcW w:w="538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3A0E3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Составление расписаний кружков, дополнительных занятий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40D72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август, декабрь</w:t>
            </w:r>
          </w:p>
        </w:tc>
        <w:tc>
          <w:tcPr>
            <w:tcW w:w="2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8AFEB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руководитель структурного подразделения «Дополнительное образование»</w:t>
            </w:r>
          </w:p>
        </w:tc>
      </w:tr>
      <w:tr w:rsidR="009701C9" w:rsidRPr="00293BCB" w14:paraId="58E10D6F" w14:textId="77777777" w:rsidTr="00C34DA1">
        <w:trPr>
          <w:trHeight w:hRule="exact" w:val="97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9FAB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информационную кампанию в целях привлечения детей к обучению по дополнительным общеразвивающим программам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356D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апрель- август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7E17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9701C9" w:rsidRPr="00293BCB" w14:paraId="79A54519" w14:textId="77777777" w:rsidTr="00C34DA1">
        <w:trPr>
          <w:trHeight w:hRule="exact" w:val="720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D438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Организация обучения с применением дистанционных образовательных технологий</w:t>
            </w:r>
          </w:p>
        </w:tc>
      </w:tr>
      <w:tr w:rsidR="009701C9" w:rsidRPr="00293BCB" w14:paraId="31E59CD1" w14:textId="77777777" w:rsidTr="00C34DA1">
        <w:trPr>
          <w:trHeight w:hRule="exact" w:val="1709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8B7D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Назначить ответственных за информирование и консультирование родителей (законных представителей) обучающихся по переходу на обучение с применением дистанционных образовательных технологий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23C6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502B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9701C9" w:rsidRPr="00293BCB" w14:paraId="681E559D" w14:textId="77777777" w:rsidTr="00C34DA1">
        <w:trPr>
          <w:trHeight w:hRule="exact" w:val="461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BDC73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br w:type="page"/>
              <w:t>&lt;...&gt;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900875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13FED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EC7653D" w14:textId="77777777" w:rsidR="009701C9" w:rsidRPr="00293BCB" w:rsidRDefault="009701C9" w:rsidP="009701C9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7283C301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p w14:paraId="43DCE24B" w14:textId="77777777" w:rsidR="009701C9" w:rsidRPr="00293BCB" w:rsidRDefault="009701C9" w:rsidP="009701C9">
      <w:pPr>
        <w:pStyle w:val="a8"/>
        <w:ind w:left="77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1.1.4. Охрана и укрепление здоровья обучающихся</w:t>
      </w:r>
    </w:p>
    <w:tbl>
      <w:tblPr>
        <w:tblOverlap w:val="never"/>
        <w:tblW w:w="91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0"/>
        <w:gridCol w:w="1896"/>
        <w:gridCol w:w="2150"/>
      </w:tblGrid>
      <w:tr w:rsidR="009701C9" w:rsidRPr="00293BCB" w14:paraId="1AFEBF0B" w14:textId="77777777" w:rsidTr="00C34DA1">
        <w:trPr>
          <w:trHeight w:hRule="exact" w:val="451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2248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F0063" w14:textId="77777777" w:rsidR="009701C9" w:rsidRPr="00293BCB" w:rsidRDefault="009701C9" w:rsidP="00C34DA1">
            <w:pPr>
              <w:pStyle w:val="a6"/>
              <w:ind w:firstLine="66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DED784" w14:textId="77777777" w:rsidR="009701C9" w:rsidRPr="00293BCB" w:rsidRDefault="009701C9" w:rsidP="00C34DA1">
            <w:pPr>
              <w:pStyle w:val="a6"/>
              <w:ind w:firstLine="20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701C9" w:rsidRPr="00293BCB" w14:paraId="57EE0FFB" w14:textId="77777777" w:rsidTr="00C34DA1">
        <w:trPr>
          <w:trHeight w:hRule="exact" w:val="427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F3C58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Организационные мероприятия</w:t>
            </w:r>
          </w:p>
        </w:tc>
      </w:tr>
      <w:tr w:rsidR="009701C9" w:rsidRPr="00293BCB" w14:paraId="0DFDECB5" w14:textId="77777777" w:rsidTr="00C34DA1">
        <w:trPr>
          <w:trHeight w:hRule="exact" w:val="701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7E9A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Составить план профилактических прививок обучающихся на текущий учебный год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FB5A7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BA82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Медицинский работник</w:t>
            </w:r>
          </w:p>
        </w:tc>
      </w:tr>
      <w:tr w:rsidR="009701C9" w:rsidRPr="00293BCB" w14:paraId="09DFD949" w14:textId="77777777" w:rsidTr="00C34DA1">
        <w:trPr>
          <w:trHeight w:hRule="exact" w:val="1253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6E92C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Составить заявки на приобретение мебели, наглядных пособий, оборудования и технических средств обучения для учебных кабинетов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0B60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54020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9701C9" w:rsidRPr="00293BCB" w14:paraId="4E98C180" w14:textId="77777777" w:rsidTr="00C34DA1">
        <w:trPr>
          <w:trHeight w:hRule="exact" w:val="1253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F853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работу лагеря с дневным пребыванием детей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C62B3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март-август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53C5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руководитель лагеря, заместитель директора по ВР</w:t>
            </w:r>
          </w:p>
        </w:tc>
      </w:tr>
      <w:tr w:rsidR="009701C9" w:rsidRPr="00293BCB" w14:paraId="4E3D28B2" w14:textId="77777777" w:rsidTr="00C34DA1">
        <w:trPr>
          <w:trHeight w:hRule="exact" w:val="422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43AE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52708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0739B2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440BAF9A" w14:textId="77777777" w:rsidTr="00C34DA1">
        <w:trPr>
          <w:trHeight w:hRule="exact" w:val="427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F160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 xml:space="preserve">Организация </w:t>
            </w:r>
            <w:proofErr w:type="spellStart"/>
            <w:r w:rsidRPr="00293BCB">
              <w:rPr>
                <w:b/>
                <w:bCs/>
                <w:sz w:val="24"/>
                <w:szCs w:val="24"/>
              </w:rPr>
              <w:t>здоровьесберегающего</w:t>
            </w:r>
            <w:proofErr w:type="spellEnd"/>
            <w:r w:rsidRPr="00293BCB">
              <w:rPr>
                <w:b/>
                <w:bCs/>
                <w:sz w:val="24"/>
                <w:szCs w:val="24"/>
              </w:rPr>
              <w:t xml:space="preserve"> образовательного процесса</w:t>
            </w:r>
          </w:p>
        </w:tc>
      </w:tr>
      <w:tr w:rsidR="009701C9" w:rsidRPr="00293BCB" w14:paraId="18D34127" w14:textId="77777777" w:rsidTr="00C34DA1">
        <w:trPr>
          <w:trHeight w:hRule="exact" w:val="701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C8A3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соблюдение требований к объемам домашних заданий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FA06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92DE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9701C9" w:rsidRPr="00293BCB" w14:paraId="6B6B95ED" w14:textId="77777777" w:rsidTr="00C34DA1">
        <w:trPr>
          <w:trHeight w:hRule="exact" w:val="1258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77323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разнообразное и качественное школьное питание обучающихся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F031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5399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ответственный за</w:t>
            </w:r>
          </w:p>
          <w:p w14:paraId="396EC88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организацию</w:t>
            </w:r>
          </w:p>
          <w:p w14:paraId="6A0F639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питания</w:t>
            </w:r>
          </w:p>
        </w:tc>
      </w:tr>
      <w:tr w:rsidR="009701C9" w:rsidRPr="00293BCB" w14:paraId="112AF4D9" w14:textId="77777777" w:rsidTr="00C34DA1">
        <w:trPr>
          <w:trHeight w:hRule="exact" w:val="1253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63A6A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Организовать питьевой режим обучающихся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D0A6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4813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ответственный за</w:t>
            </w:r>
          </w:p>
          <w:p w14:paraId="325EABA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организацию</w:t>
            </w:r>
          </w:p>
          <w:p w14:paraId="74EBB27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питания</w:t>
            </w:r>
          </w:p>
        </w:tc>
      </w:tr>
      <w:tr w:rsidR="009701C9" w:rsidRPr="00293BCB" w14:paraId="63CAED04" w14:textId="77777777" w:rsidTr="00C34DA1">
        <w:trPr>
          <w:trHeight w:hRule="exact" w:val="1253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FFEC7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расстановку мебели в соответствии с ростовыми и возрастными особенностями обучающихся и нормами СанПиН 1.2.3685-21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0786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июль-август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93249" w14:textId="603D47D8" w:rsidR="009701C9" w:rsidRPr="00293BCB" w:rsidRDefault="008962CA" w:rsidP="00C34DA1">
            <w:pPr>
              <w:pStyle w:val="a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9701C9" w:rsidRPr="00293BCB" w14:paraId="11473F98" w14:textId="77777777" w:rsidTr="00C34DA1">
        <w:trPr>
          <w:trHeight w:hRule="exact" w:val="427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38BC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5CBD2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A92D9A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689CD02F" w14:textId="77777777" w:rsidTr="00C34DA1">
        <w:trPr>
          <w:trHeight w:hRule="exact" w:val="427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F6B1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Лечебно-профилактическая работа</w:t>
            </w:r>
          </w:p>
        </w:tc>
      </w:tr>
      <w:tr w:rsidR="009701C9" w:rsidRPr="00293BCB" w14:paraId="133D8341" w14:textId="77777777" w:rsidTr="00C34DA1">
        <w:trPr>
          <w:trHeight w:hRule="exact" w:val="984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EB922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и провести социально психологическое тестирование обучающихся 7</w:t>
            </w:r>
            <w:r w:rsidRPr="00293BCB">
              <w:rPr>
                <w:sz w:val="24"/>
                <w:szCs w:val="24"/>
              </w:rPr>
              <w:softHyphen/>
              <w:t>11-х классов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52143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Сентябрь- ноябрь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F6BF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ВР, педагог-психолог</w:t>
            </w:r>
          </w:p>
        </w:tc>
      </w:tr>
      <w:tr w:rsidR="009701C9" w:rsidRPr="00293BCB" w14:paraId="5DBA98DC" w14:textId="77777777" w:rsidTr="00C34DA1">
        <w:trPr>
          <w:trHeight w:hRule="exact" w:val="2017"/>
          <w:jc w:val="center"/>
        </w:trPr>
        <w:tc>
          <w:tcPr>
            <w:tcW w:w="51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E118A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br w:type="page"/>
              <w:t>Провести профилактический осмотр обучающихся на кожные заболевания и педикулез</w:t>
            </w:r>
          </w:p>
        </w:tc>
        <w:tc>
          <w:tcPr>
            <w:tcW w:w="1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7B6F73" w14:textId="77777777" w:rsidR="009701C9" w:rsidRPr="00293BCB" w:rsidRDefault="009701C9" w:rsidP="007C0E38">
            <w:pPr>
              <w:pStyle w:val="a6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ежемесячно, после каникул, болезни и отсутствия по другим причинам</w:t>
            </w:r>
          </w:p>
        </w:tc>
        <w:tc>
          <w:tcPr>
            <w:tcW w:w="21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F4BC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медицинский работник</w:t>
            </w:r>
          </w:p>
        </w:tc>
      </w:tr>
      <w:tr w:rsidR="009701C9" w:rsidRPr="00293BCB" w14:paraId="11ED384D" w14:textId="77777777" w:rsidTr="00C34DA1">
        <w:trPr>
          <w:trHeight w:hRule="exact" w:val="998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87170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своевременную постановку профилактических прививок обучающимся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B18A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отдельному плану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C64A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медицинский работник</w:t>
            </w:r>
          </w:p>
        </w:tc>
      </w:tr>
      <w:tr w:rsidR="009701C9" w:rsidRPr="00293BCB" w14:paraId="78AA06FE" w14:textId="77777777" w:rsidTr="00C34DA1">
        <w:trPr>
          <w:trHeight w:hRule="exact" w:val="706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5A44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обследования на раннее выявление туберкулеза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C54D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один раз в год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FB18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медицинский работник</w:t>
            </w:r>
          </w:p>
        </w:tc>
      </w:tr>
      <w:tr w:rsidR="009701C9" w:rsidRPr="00293BCB" w14:paraId="143A1582" w14:textId="77777777" w:rsidTr="008962CA">
        <w:trPr>
          <w:trHeight w:hRule="exact" w:val="1344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B29A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профилактику травматизма среди обучающихся, учет и анализ всех случаев травм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D98405" w14:textId="77777777" w:rsidR="009701C9" w:rsidRPr="00293BCB" w:rsidRDefault="009701C9" w:rsidP="007C0E38">
            <w:pPr>
              <w:pStyle w:val="a6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A8EE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медицинский работник, ответственный по охране труда</w:t>
            </w:r>
          </w:p>
        </w:tc>
      </w:tr>
      <w:tr w:rsidR="009701C9" w:rsidRPr="00293BCB" w14:paraId="078F3B27" w14:textId="77777777" w:rsidTr="00C34DA1">
        <w:trPr>
          <w:trHeight w:hRule="exact" w:val="1703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7D60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Обеспечить профилактику близорукости (контроль ношения очков, правильное рассаживание обучающихся за ученическими столами, упражнения для глаз, использование </w:t>
            </w:r>
            <w:proofErr w:type="spellStart"/>
            <w:r w:rsidRPr="00293BCB">
              <w:rPr>
                <w:sz w:val="24"/>
                <w:szCs w:val="24"/>
              </w:rPr>
              <w:t>офтальмотренажера</w:t>
            </w:r>
            <w:proofErr w:type="spellEnd"/>
            <w:r w:rsidRPr="00293BCB">
              <w:rPr>
                <w:sz w:val="24"/>
                <w:szCs w:val="24"/>
              </w:rPr>
              <w:t>)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97333" w14:textId="77777777" w:rsidR="009701C9" w:rsidRPr="00293BCB" w:rsidRDefault="009701C9" w:rsidP="007C0E38">
            <w:pPr>
              <w:pStyle w:val="a6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85440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медицинский работник</w:t>
            </w:r>
          </w:p>
        </w:tc>
      </w:tr>
      <w:tr w:rsidR="009701C9" w:rsidRPr="00293BCB" w14:paraId="586180B6" w14:textId="77777777" w:rsidTr="00C34DA1">
        <w:trPr>
          <w:trHeight w:hRule="exact" w:val="422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DCF7A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1562C9" w14:textId="77777777" w:rsidR="009701C9" w:rsidRPr="00293BCB" w:rsidRDefault="009701C9" w:rsidP="007C0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7B9DCD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4F2CB780" w14:textId="77777777" w:rsidTr="00C34DA1">
        <w:trPr>
          <w:trHeight w:hRule="exact" w:val="427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3ABA5" w14:textId="77777777" w:rsidR="009701C9" w:rsidRPr="00293BCB" w:rsidRDefault="009701C9" w:rsidP="007C0E38">
            <w:pPr>
              <w:pStyle w:val="a6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Спортивно-оздоровительная работа</w:t>
            </w:r>
          </w:p>
        </w:tc>
      </w:tr>
      <w:tr w:rsidR="009701C9" w:rsidRPr="00293BCB" w14:paraId="5E55C7D7" w14:textId="77777777" w:rsidTr="00C34DA1">
        <w:trPr>
          <w:trHeight w:hRule="exact" w:val="701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888C2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Проводить утреннюю гимнастику перед первым уроком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6A304" w14:textId="21E8B440" w:rsidR="009701C9" w:rsidRPr="00293BCB" w:rsidRDefault="007C0E38" w:rsidP="007C0E38">
            <w:pPr>
              <w:pStyle w:val="a6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9701C9" w:rsidRPr="00293BCB">
              <w:rPr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8B648" w14:textId="77777777" w:rsidR="009701C9" w:rsidRPr="00293BCB" w:rsidRDefault="009701C9" w:rsidP="00C34DA1">
            <w:pPr>
              <w:pStyle w:val="a6"/>
              <w:spacing w:line="230" w:lineRule="auto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</w:t>
            </w:r>
          </w:p>
        </w:tc>
      </w:tr>
      <w:tr w:rsidR="009701C9" w:rsidRPr="00293BCB" w14:paraId="51C6E7AA" w14:textId="77777777" w:rsidTr="00C34DA1">
        <w:trPr>
          <w:trHeight w:hRule="exact" w:val="979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05B3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Проводить динамические паузы и физкультминутки на уроках, подвижных школьных переменах</w:t>
            </w:r>
          </w:p>
        </w:tc>
        <w:tc>
          <w:tcPr>
            <w:tcW w:w="18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186490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D6AD6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педагоги</w:t>
            </w:r>
          </w:p>
        </w:tc>
      </w:tr>
      <w:tr w:rsidR="009701C9" w:rsidRPr="00293BCB" w14:paraId="5C9DF206" w14:textId="77777777" w:rsidTr="00C34DA1">
        <w:trPr>
          <w:trHeight w:hRule="exact" w:val="728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B234C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конкурс «Самый здоровый класс»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9FB63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D785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701C9" w:rsidRPr="00293BCB" w14:paraId="5C5B0A07" w14:textId="77777777" w:rsidTr="00C34DA1">
        <w:trPr>
          <w:trHeight w:hRule="exact" w:val="701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AC34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Организовать конкурс «Лучший спортсмен школы»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207E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апрель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620F3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18469E1B" w14:textId="77777777" w:rsidTr="00C34DA1">
        <w:trPr>
          <w:trHeight w:hRule="exact" w:val="427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CA33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дни здоровья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DFAF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0210AE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16C96DEB" w14:textId="77777777" w:rsidTr="00C34DA1">
        <w:trPr>
          <w:trHeight w:hRule="exact" w:val="427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2C42C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BC03E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DAB11D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079D0EBA" w14:textId="77777777" w:rsidTr="00C34DA1">
        <w:trPr>
          <w:trHeight w:hRule="exact" w:val="422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A95A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Санитарно-просветительская работа</w:t>
            </w:r>
          </w:p>
        </w:tc>
      </w:tr>
      <w:tr w:rsidR="009701C9" w:rsidRPr="00293BCB" w14:paraId="43FB94A2" w14:textId="77777777" w:rsidTr="00C34DA1">
        <w:trPr>
          <w:trHeight w:hRule="exact" w:val="706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AB93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Обновлять информационные материалы в уголке здоровья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0E71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E7BA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Медицинский работник</w:t>
            </w:r>
          </w:p>
        </w:tc>
      </w:tr>
      <w:tr w:rsidR="009701C9" w:rsidRPr="00293BCB" w14:paraId="0C74A6C9" w14:textId="77777777" w:rsidTr="00C34DA1">
        <w:trPr>
          <w:trHeight w:hRule="exact" w:val="721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81DD3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Разработать и раздать обучающимся памятки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FB8E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56BC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медицинский работник</w:t>
            </w:r>
          </w:p>
        </w:tc>
      </w:tr>
      <w:tr w:rsidR="009701C9" w:rsidRPr="00293BCB" w14:paraId="571210BC" w14:textId="77777777" w:rsidTr="00C34DA1">
        <w:trPr>
          <w:trHeight w:hRule="exact" w:val="427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F304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Оформлять санитарные бюллетени</w:t>
            </w:r>
          </w:p>
        </w:tc>
        <w:tc>
          <w:tcPr>
            <w:tcW w:w="18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5CFE86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D1A97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7FAC923E" w14:textId="77777777" w:rsidTr="00C34DA1">
        <w:trPr>
          <w:trHeight w:hRule="exact" w:val="710"/>
          <w:jc w:val="center"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18DC2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тематические выставки «Мы за здоровый образ жизни»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C1C40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A9CC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педагог- психолог</w:t>
            </w:r>
          </w:p>
        </w:tc>
      </w:tr>
    </w:tbl>
    <w:p w14:paraId="1A735793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p w14:paraId="55F37067" w14:textId="77777777" w:rsidR="009701C9" w:rsidRPr="00293BCB" w:rsidRDefault="009701C9" w:rsidP="009701C9">
      <w:pPr>
        <w:pStyle w:val="20"/>
        <w:keepNext/>
        <w:keepLines/>
        <w:tabs>
          <w:tab w:val="left" w:pos="790"/>
        </w:tabs>
        <w:spacing w:after="160" w:line="298" w:lineRule="auto"/>
        <w:jc w:val="both"/>
        <w:rPr>
          <w:color w:val="auto"/>
          <w:sz w:val="24"/>
          <w:szCs w:val="24"/>
        </w:rPr>
      </w:pPr>
      <w:bookmarkStart w:id="22" w:name="bookmark25"/>
      <w:bookmarkStart w:id="23" w:name="bookmark23"/>
      <w:bookmarkStart w:id="24" w:name="bookmark24"/>
      <w:bookmarkStart w:id="25" w:name="bookmark26"/>
      <w:bookmarkEnd w:id="22"/>
      <w:r w:rsidRPr="00293BCB">
        <w:rPr>
          <w:color w:val="auto"/>
          <w:sz w:val="24"/>
          <w:szCs w:val="24"/>
        </w:rPr>
        <w:t>1.2 Работа с родителями (законными представителями) обучающихся</w:t>
      </w:r>
      <w:bookmarkEnd w:id="23"/>
      <w:bookmarkEnd w:id="24"/>
      <w:bookmarkEnd w:id="25"/>
    </w:p>
    <w:p w14:paraId="772BFCA0" w14:textId="77777777" w:rsidR="009701C9" w:rsidRPr="00293BCB" w:rsidRDefault="009701C9" w:rsidP="009701C9">
      <w:pPr>
        <w:pStyle w:val="a8"/>
        <w:ind w:left="77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1.2.1. График взаимодействия и консультирования</w:t>
      </w:r>
    </w:p>
    <w:tbl>
      <w:tblPr>
        <w:tblOverlap w:val="never"/>
        <w:tblW w:w="91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2222"/>
        <w:gridCol w:w="2160"/>
      </w:tblGrid>
      <w:tr w:rsidR="009701C9" w:rsidRPr="00293BCB" w14:paraId="2E5380F3" w14:textId="77777777" w:rsidTr="00C34DA1">
        <w:trPr>
          <w:trHeight w:hRule="exact" w:val="451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784D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FF98D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7A2F6" w14:textId="77777777" w:rsidR="009701C9" w:rsidRPr="00293BCB" w:rsidRDefault="009701C9" w:rsidP="00C34DA1">
            <w:pPr>
              <w:pStyle w:val="a6"/>
              <w:ind w:firstLine="20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701C9" w:rsidRPr="00293BCB" w14:paraId="50F36682" w14:textId="77777777" w:rsidTr="00C34DA1">
        <w:trPr>
          <w:trHeight w:hRule="exact" w:val="427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86C2F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Организационные мероприятия</w:t>
            </w:r>
          </w:p>
        </w:tc>
      </w:tr>
      <w:tr w:rsidR="009701C9" w:rsidRPr="00293BCB" w14:paraId="428BA12E" w14:textId="77777777" w:rsidTr="00C34DA1">
        <w:trPr>
          <w:trHeight w:hRule="exact" w:val="2909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07A1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Сбор согласий/отказов (информированное добровольное согласие на медицинское вмешательство или отказ от медицинского вмешательства, согласие на обработку персональных данных родителя и обучающихся, согласие на участие обучающихся от 13 до 18 лет в </w:t>
            </w:r>
            <w:proofErr w:type="spellStart"/>
            <w:r w:rsidRPr="00293BCB">
              <w:rPr>
                <w:sz w:val="24"/>
                <w:szCs w:val="24"/>
              </w:rPr>
              <w:t>социально</w:t>
            </w:r>
            <w:r w:rsidRPr="00293BCB">
              <w:rPr>
                <w:sz w:val="24"/>
                <w:szCs w:val="24"/>
              </w:rPr>
              <w:softHyphen/>
              <w:t>психологическом</w:t>
            </w:r>
            <w:proofErr w:type="spellEnd"/>
            <w:r w:rsidRPr="00293BCB">
              <w:rPr>
                <w:sz w:val="24"/>
                <w:szCs w:val="24"/>
              </w:rPr>
              <w:t xml:space="preserve"> тестировании, на логопедическое сопровождение ребенка и т.п.)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47CD2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5DEA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медработник,</w:t>
            </w:r>
          </w:p>
        </w:tc>
      </w:tr>
      <w:tr w:rsidR="009701C9" w:rsidRPr="00293BCB" w14:paraId="10470333" w14:textId="77777777" w:rsidTr="00C34DA1">
        <w:trPr>
          <w:trHeight w:hRule="exact" w:val="1692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B34CD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Сбор заявлений (о праве забирать ребенка из школы, о предоставлении горячего питания, мер социальной поддержки, зачислении в группу продленного дня и т.п.)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98640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1F45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УВР, классные руководители 1-11 классов</w:t>
            </w:r>
          </w:p>
        </w:tc>
      </w:tr>
      <w:tr w:rsidR="009701C9" w:rsidRPr="00293BCB" w14:paraId="568BE27D" w14:textId="77777777" w:rsidTr="00C34DA1">
        <w:trPr>
          <w:trHeight w:hRule="exact" w:val="974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2765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Посещение семей обучающихся, состоящих на различных видах учета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2FE5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4FAF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1-11 классов</w:t>
            </w:r>
          </w:p>
        </w:tc>
      </w:tr>
      <w:tr w:rsidR="009701C9" w:rsidRPr="00293BCB" w14:paraId="7174C9F3" w14:textId="77777777" w:rsidTr="00C34DA1">
        <w:trPr>
          <w:trHeight w:hRule="exact" w:val="2014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7CC7A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Информирование о функционирования школы в условиях распространения COVID- 19 (через сайт и стенды школы, а также путем рассылки через родительские чаты)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0511C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не позднее чем за 1 рабочий день до открытия школы после каникул и других перерывов в работе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73E7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1-11 классов</w:t>
            </w:r>
          </w:p>
        </w:tc>
      </w:tr>
      <w:tr w:rsidR="009701C9" w:rsidRPr="00293BCB" w14:paraId="245E4565" w14:textId="77777777" w:rsidTr="00C34DA1">
        <w:trPr>
          <w:trHeight w:hRule="exact" w:val="979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46FB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Рассылка информации по текущим вопросам и общение в родительских чатах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EE331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BE0D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1-11 педагоги</w:t>
            </w:r>
          </w:p>
        </w:tc>
      </w:tr>
      <w:tr w:rsidR="009701C9" w:rsidRPr="00293BCB" w14:paraId="65091EC6" w14:textId="77777777" w:rsidTr="00C34DA1">
        <w:trPr>
          <w:trHeight w:hRule="exact" w:val="1262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98F5B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Родительский мониторинг организации питания обучающихся (посещение столовой, изучение документов по организации питания и т.п.)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16D53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 (при наличии заявок)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E0B6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питанию</w:t>
            </w:r>
          </w:p>
        </w:tc>
      </w:tr>
    </w:tbl>
    <w:p w14:paraId="29EE8B64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2222"/>
        <w:gridCol w:w="2160"/>
      </w:tblGrid>
      <w:tr w:rsidR="009701C9" w:rsidRPr="00293BCB" w14:paraId="50A52969" w14:textId="77777777" w:rsidTr="00C34DA1">
        <w:trPr>
          <w:trHeight w:hRule="exact" w:val="710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63FA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Создание условий для участия семей в обеспечении информационной безопасности детей</w:t>
            </w:r>
          </w:p>
        </w:tc>
      </w:tr>
      <w:tr w:rsidR="009701C9" w:rsidRPr="00293BCB" w14:paraId="593C3F89" w14:textId="77777777" w:rsidTr="00C34DA1">
        <w:trPr>
          <w:trHeight w:hRule="exact" w:val="979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2740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Лекторий «Возможности услуги "Родительский контроль"»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9934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Сентябрь, апрель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2B0F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Учитель информатики, психолог</w:t>
            </w:r>
          </w:p>
        </w:tc>
      </w:tr>
      <w:tr w:rsidR="009701C9" w:rsidRPr="00293BCB" w14:paraId="16C238F4" w14:textId="77777777" w:rsidTr="00C34DA1">
        <w:trPr>
          <w:trHeight w:hRule="exact" w:val="701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E470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Круглый стол «Компьютерная безопасность детей»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6E23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октябрь, май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0D40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учитель информатики</w:t>
            </w:r>
          </w:p>
        </w:tc>
      </w:tr>
      <w:tr w:rsidR="009701C9" w:rsidRPr="00293BCB" w14:paraId="7F3AECEC" w14:textId="77777777" w:rsidTr="00C34DA1">
        <w:trPr>
          <w:trHeight w:hRule="exact" w:val="1600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0FB58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Родительское собрание на тему: «Приоритетность прав и обязанностей родителей (законных представителей) в обеспечении информационной безопасности детей»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370B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F87F5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</w:t>
            </w:r>
          </w:p>
        </w:tc>
      </w:tr>
      <w:tr w:rsidR="009701C9" w:rsidRPr="00293BCB" w14:paraId="0FB40E95" w14:textId="77777777" w:rsidTr="00C34DA1">
        <w:trPr>
          <w:trHeight w:hRule="exact" w:val="974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0074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Индивидуальные консультации с родителями, чьи дети используют запрещенные сайты, литературу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41E3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7DB4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9701C9" w:rsidRPr="00293BCB" w14:paraId="2849FCC1" w14:textId="77777777" w:rsidTr="00C34DA1">
        <w:trPr>
          <w:trHeight w:hRule="exact" w:val="427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0313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DB318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1C99EE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6F57AAFC" w14:textId="77777777" w:rsidTr="00C34DA1">
        <w:trPr>
          <w:trHeight w:hRule="exact" w:val="427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241E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Создание условий для участия семей в воспитательном процессе школы</w:t>
            </w:r>
          </w:p>
        </w:tc>
      </w:tr>
      <w:tr w:rsidR="009701C9" w:rsidRPr="00293BCB" w14:paraId="11037FF6" w14:textId="77777777" w:rsidTr="00C34DA1">
        <w:trPr>
          <w:trHeight w:hRule="exact" w:val="1011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784D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День открытых дверей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06A0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139C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заместители директора по УР и ВР</w:t>
            </w:r>
          </w:p>
        </w:tc>
      </w:tr>
      <w:tr w:rsidR="009701C9" w:rsidRPr="00293BCB" w14:paraId="7AAEB9F8" w14:textId="77777777" w:rsidTr="00C34DA1">
        <w:trPr>
          <w:trHeight w:hRule="exact" w:val="979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0B7F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Открытые уроки/занятия для родителей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E500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0F97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1-11 классов</w:t>
            </w:r>
          </w:p>
        </w:tc>
      </w:tr>
      <w:tr w:rsidR="009701C9" w:rsidRPr="00293BCB" w14:paraId="43FF76FD" w14:textId="77777777" w:rsidTr="00C34DA1">
        <w:trPr>
          <w:trHeight w:hRule="exact" w:val="701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14F6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Привлечение родителей - специалистов для проведения лекций с родителями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053C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CAAA9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9701C9" w:rsidRPr="00293BCB" w14:paraId="192EFF19" w14:textId="77777777" w:rsidTr="00C34DA1">
        <w:trPr>
          <w:trHeight w:hRule="exact" w:val="100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4A5B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Опубликование информации по текущим вопросам на официальном сайте школы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D66D9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3638D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заместители директора по УР и ВР</w:t>
            </w:r>
          </w:p>
        </w:tc>
      </w:tr>
      <w:tr w:rsidR="009701C9" w:rsidRPr="00293BCB" w14:paraId="3912E788" w14:textId="77777777" w:rsidTr="00C34DA1">
        <w:trPr>
          <w:trHeight w:hRule="exact" w:val="125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D331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Организация праздничных и воспитательных совместных с обучающимися мероприятий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9D6DA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календарному плану</w:t>
            </w:r>
          </w:p>
          <w:p w14:paraId="1885061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воспитательной</w:t>
            </w:r>
          </w:p>
          <w:p w14:paraId="4246CF4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работы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AE8D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 заместители директора по УР и ВР</w:t>
            </w:r>
          </w:p>
        </w:tc>
      </w:tr>
      <w:tr w:rsidR="009701C9" w:rsidRPr="00293BCB" w14:paraId="24D9BBC8" w14:textId="77777777" w:rsidTr="006A5A37">
        <w:trPr>
          <w:trHeight w:hRule="exact" w:val="1155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BBBDCA" w14:textId="77777777" w:rsidR="006A5A37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с обучающимися акций:</w:t>
            </w:r>
          </w:p>
          <w:p w14:paraId="7EFA36D6" w14:textId="5A62073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• «Благоустройство школы»;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6A7B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октябрь, апрель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C76E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701C9" w:rsidRPr="00293BCB" w14:paraId="233488CC" w14:textId="77777777" w:rsidTr="006A5A37">
        <w:trPr>
          <w:trHeight w:hRule="exact" w:val="294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5AEEA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• «Посади дерево»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1416E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май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EA7B4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106FB8E6" w14:textId="77777777" w:rsidTr="00C34DA1">
        <w:trPr>
          <w:trHeight w:hRule="exact" w:val="437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70BCD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&lt;...&gt;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0A8AC8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AF758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914FF70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p w14:paraId="259821CA" w14:textId="77777777" w:rsidR="009701C9" w:rsidRPr="00293BCB" w:rsidRDefault="009701C9" w:rsidP="009701C9">
      <w:pPr>
        <w:pStyle w:val="a8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Мониторинговые мероприятия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2222"/>
        <w:gridCol w:w="2160"/>
      </w:tblGrid>
      <w:tr w:rsidR="009701C9" w:rsidRPr="00293BCB" w14:paraId="6DA878C0" w14:textId="77777777" w:rsidTr="006A5A37">
        <w:trPr>
          <w:trHeight w:hRule="exact" w:val="1116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4FB67" w14:textId="77777777" w:rsidR="009701C9" w:rsidRPr="00293BCB" w:rsidRDefault="009701C9" w:rsidP="00C34DA1">
            <w:pPr>
              <w:pStyle w:val="a6"/>
              <w:spacing w:after="28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Анкетирование по текущим вопросам:</w:t>
            </w:r>
          </w:p>
          <w:p w14:paraId="4F3D8106" w14:textId="77777777" w:rsidR="009701C9" w:rsidRPr="00293BCB" w:rsidRDefault="009701C9" w:rsidP="00C34DA1">
            <w:pPr>
              <w:pStyle w:val="a6"/>
              <w:tabs>
                <w:tab w:val="left" w:pos="783"/>
              </w:tabs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</w:t>
            </w:r>
            <w:r w:rsidRPr="00293BCB">
              <w:rPr>
                <w:sz w:val="24"/>
                <w:szCs w:val="24"/>
              </w:rPr>
              <w:tab/>
              <w:t>- удовлетворенность организацией</w:t>
            </w:r>
          </w:p>
          <w:p w14:paraId="058B9E85" w14:textId="77777777" w:rsidR="009701C9" w:rsidRPr="00293BCB" w:rsidRDefault="009701C9" w:rsidP="00C34DA1">
            <w:pPr>
              <w:pStyle w:val="a6"/>
              <w:spacing w:after="140"/>
              <w:ind w:firstLine="8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питания обучающихся;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4D17E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ACC9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1-11 классов</w:t>
            </w:r>
          </w:p>
        </w:tc>
      </w:tr>
      <w:tr w:rsidR="009701C9" w:rsidRPr="00293BCB" w14:paraId="7EDB6609" w14:textId="77777777" w:rsidTr="006A5A37">
        <w:trPr>
          <w:trHeight w:hRule="exact" w:val="281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D5628" w14:textId="77777777" w:rsidR="009701C9" w:rsidRPr="00293BCB" w:rsidRDefault="009701C9" w:rsidP="00C34DA1">
            <w:pPr>
              <w:pStyle w:val="a6"/>
              <w:tabs>
                <w:tab w:val="left" w:pos="783"/>
              </w:tabs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</w:t>
            </w:r>
            <w:r w:rsidRPr="00293BCB">
              <w:rPr>
                <w:sz w:val="24"/>
                <w:szCs w:val="24"/>
              </w:rPr>
              <w:tab/>
              <w:t>- оценка работы школы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F38D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Май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450C5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3E601D2F" w14:textId="77777777" w:rsidTr="006A5A37">
        <w:trPr>
          <w:trHeight w:hRule="exact" w:val="853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66A9E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Опросы:</w:t>
            </w:r>
          </w:p>
          <w:p w14:paraId="3F951946" w14:textId="77777777" w:rsidR="009701C9" w:rsidRPr="00293BCB" w:rsidRDefault="009701C9" w:rsidP="006A5A37">
            <w:pPr>
              <w:pStyle w:val="a3"/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• образовательные установки для вашего ребенка;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75F2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0A5B6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заместители директора по УР и ВР</w:t>
            </w:r>
          </w:p>
        </w:tc>
      </w:tr>
      <w:tr w:rsidR="009701C9" w:rsidRPr="00293BCB" w14:paraId="319E5008" w14:textId="77777777" w:rsidTr="006A5A37">
        <w:trPr>
          <w:trHeight w:hRule="exact" w:val="699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C6D78" w14:textId="77777777" w:rsidR="009701C9" w:rsidRPr="00293BCB" w:rsidRDefault="009701C9" w:rsidP="006A5A37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 способы взаимодействия с работниками школы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103C7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C2042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5163316E" w14:textId="77777777" w:rsidTr="00C34DA1">
        <w:trPr>
          <w:trHeight w:hRule="exact" w:val="427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1046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26718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F9B35F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032EE53D" w14:textId="77777777" w:rsidTr="00C34DA1">
        <w:trPr>
          <w:trHeight w:hRule="exact" w:val="427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C34B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Консультирование и просвещение</w:t>
            </w:r>
          </w:p>
        </w:tc>
      </w:tr>
      <w:tr w:rsidR="009701C9" w:rsidRPr="00293BCB" w14:paraId="06FA5F9E" w14:textId="77777777" w:rsidTr="006A5A37">
        <w:trPr>
          <w:trHeight w:hRule="exact" w:val="703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D14B3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Обеспечить групповое консультирование:</w:t>
            </w:r>
          </w:p>
          <w:p w14:paraId="2BAFF212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• «Спрашивали - отвечаем»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65B4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Ежемесячно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47A7B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заместители директора по УР и ВР, медицинский работник, педагог-психолог</w:t>
            </w:r>
          </w:p>
        </w:tc>
      </w:tr>
      <w:tr w:rsidR="009701C9" w:rsidRPr="00293BCB" w14:paraId="05DD0003" w14:textId="77777777" w:rsidTr="006A5A37">
        <w:trPr>
          <w:trHeight w:hRule="exact" w:val="585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2EA2B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• «Формирование основ культуры здоровья у обучающихся»;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E4F3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409690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6993BC52" w14:textId="77777777" w:rsidTr="006A5A37">
        <w:trPr>
          <w:trHeight w:hRule="exact" w:val="423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62392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 xml:space="preserve">• «Профилактика </w:t>
            </w:r>
            <w:proofErr w:type="spellStart"/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6A5A37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инфекции»;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9F5F8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05618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0FF51174" w14:textId="77777777" w:rsidTr="00C34DA1">
        <w:trPr>
          <w:trHeight w:hRule="exact" w:val="979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C7B51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• «Организация свободного времени подростка»»;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03B0F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9963B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1B363BFD" w14:textId="77777777" w:rsidTr="006A5A37">
        <w:trPr>
          <w:trHeight w:hRule="exact" w:val="1427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AB5593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• «Особенности переходного возраста. Профилактика нервных срывов, утомляемости, курения и других вредных привычек» (для родителей обучающихся 7 - 9 классов);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FEB85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32744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60094C0F" w14:textId="77777777" w:rsidTr="006A5A37">
        <w:trPr>
          <w:trHeight w:hRule="exact" w:val="435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81C0D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• «Компьютер и дети»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48C89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февраль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44D0C0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6A5A37" w14:paraId="32DE0F9D" w14:textId="77777777" w:rsidTr="006A5A37">
        <w:trPr>
          <w:trHeight w:hRule="exact" w:val="56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B7D475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Подготовка и вручение раздаточного материала:</w:t>
            </w:r>
          </w:p>
          <w:p w14:paraId="2A5E73C2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8B987F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65EA65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09DBAC" w14:textId="77777777" w:rsidR="009701C9" w:rsidRPr="006A5A37" w:rsidRDefault="009701C9" w:rsidP="006A5A3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2222"/>
        <w:gridCol w:w="2160"/>
      </w:tblGrid>
      <w:tr w:rsidR="009701C9" w:rsidRPr="006A5A37" w14:paraId="741F338A" w14:textId="77777777" w:rsidTr="006A5A37">
        <w:trPr>
          <w:trHeight w:hRule="exact" w:val="825"/>
          <w:jc w:val="center"/>
        </w:trPr>
        <w:tc>
          <w:tcPr>
            <w:tcW w:w="4814" w:type="dxa"/>
            <w:tcBorders>
              <w:left w:val="single" w:sz="4" w:space="0" w:color="auto"/>
            </w:tcBorders>
            <w:shd w:val="clear" w:color="auto" w:fill="FFFFFF"/>
          </w:tcPr>
          <w:p w14:paraId="713CFC98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• профилактика детского травматизма, правила безопасного поведения в школе и дома;</w:t>
            </w:r>
          </w:p>
        </w:tc>
        <w:tc>
          <w:tcPr>
            <w:tcW w:w="2222" w:type="dxa"/>
            <w:tcBorders>
              <w:left w:val="single" w:sz="4" w:space="0" w:color="auto"/>
            </w:tcBorders>
            <w:shd w:val="clear" w:color="auto" w:fill="FFFFFF"/>
          </w:tcPr>
          <w:p w14:paraId="4BB34C61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85F423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14:paraId="05F3C6D3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руководители 1-11 классов</w:t>
            </w:r>
          </w:p>
        </w:tc>
      </w:tr>
      <w:tr w:rsidR="009701C9" w:rsidRPr="006A5A37" w14:paraId="30474E4D" w14:textId="77777777" w:rsidTr="006A5A37">
        <w:trPr>
          <w:trHeight w:hRule="exact" w:val="435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91962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• правила фото- и видеосъемки в школе;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FC64E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0761FF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C9" w:rsidRPr="006A5A37" w14:paraId="5FDFE65B" w14:textId="77777777" w:rsidTr="00C34DA1">
        <w:trPr>
          <w:trHeight w:hRule="exact" w:val="425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3B192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• безопасное лето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00076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5A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EE8137" w14:textId="77777777" w:rsidR="009701C9" w:rsidRPr="006A5A37" w:rsidRDefault="009701C9" w:rsidP="006A5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C9" w:rsidRPr="00293BCB" w14:paraId="35A94DEE" w14:textId="77777777" w:rsidTr="006A5A37">
        <w:trPr>
          <w:trHeight w:hRule="exact" w:val="575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526E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Обновлять информационные стенды для родителей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02FAD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E9C9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заместители директора по УР и ВР</w:t>
            </w:r>
          </w:p>
        </w:tc>
      </w:tr>
      <w:tr w:rsidR="009701C9" w:rsidRPr="00293BCB" w14:paraId="5D6DAD83" w14:textId="77777777" w:rsidTr="006A5A37">
        <w:trPr>
          <w:trHeight w:hRule="exact" w:val="697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F627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Проводить индивидуальное консультирование по результатам диагностических мероприятий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11B2F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AB27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Педагог-психолог</w:t>
            </w:r>
          </w:p>
        </w:tc>
      </w:tr>
      <w:tr w:rsidR="009701C9" w:rsidRPr="00293BCB" w14:paraId="6EC46540" w14:textId="77777777" w:rsidTr="00C34DA1">
        <w:trPr>
          <w:trHeight w:hRule="exact" w:val="432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A6677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DBF0C9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11D78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F6D2E39" w14:textId="77777777" w:rsidR="009701C9" w:rsidRPr="00293BCB" w:rsidRDefault="009701C9" w:rsidP="009701C9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1A934927" w14:textId="25448952" w:rsidR="009701C9" w:rsidRPr="00293BCB" w:rsidRDefault="009701C9" w:rsidP="009701C9">
      <w:pPr>
        <w:pStyle w:val="1"/>
        <w:numPr>
          <w:ilvl w:val="0"/>
          <w:numId w:val="6"/>
        </w:numPr>
        <w:tabs>
          <w:tab w:val="left" w:pos="682"/>
        </w:tabs>
        <w:spacing w:after="260"/>
        <w:ind w:firstLine="0"/>
        <w:jc w:val="both"/>
        <w:rPr>
          <w:sz w:val="24"/>
          <w:szCs w:val="24"/>
        </w:rPr>
      </w:pPr>
      <w:r w:rsidRPr="00293BCB">
        <w:rPr>
          <w:b/>
          <w:bCs/>
          <w:sz w:val="24"/>
          <w:szCs w:val="24"/>
        </w:rPr>
        <w:t>План общешкольных и классных (в том числе параллельных) родительский собраний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7"/>
        <w:gridCol w:w="1195"/>
        <w:gridCol w:w="3734"/>
      </w:tblGrid>
      <w:tr w:rsidR="009701C9" w:rsidRPr="00293BCB" w14:paraId="57B2E6B6" w14:textId="77777777" w:rsidTr="00C34DA1">
        <w:trPr>
          <w:trHeight w:hRule="exact" w:val="451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6A2E2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9E8A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F685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701C9" w:rsidRPr="00293BCB" w14:paraId="794F82E5" w14:textId="77777777" w:rsidTr="00C34DA1">
        <w:trPr>
          <w:trHeight w:hRule="exact" w:val="442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49BFC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Общешкольные родительские собрания</w:t>
            </w:r>
          </w:p>
        </w:tc>
      </w:tr>
      <w:tr w:rsidR="009701C9" w:rsidRPr="00293BCB" w14:paraId="0D336A65" w14:textId="77777777" w:rsidTr="00C34DA1">
        <w:trPr>
          <w:trHeight w:hRule="exact" w:val="1267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D753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Результаты работы школы за прошедший учебный год и основные направления учебно-воспитательной деятельности в предстоящем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699B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4007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заместители директора по УР и ВР</w:t>
            </w:r>
          </w:p>
        </w:tc>
      </w:tr>
      <w:tr w:rsidR="009701C9" w:rsidRPr="00293BCB" w14:paraId="6B5E5A15" w14:textId="77777777" w:rsidTr="00C34DA1">
        <w:trPr>
          <w:trHeight w:hRule="exact" w:val="1066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553F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Успеваемость обучающихся в первом полугодии учебного года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3428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C5BC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</w:t>
            </w:r>
          </w:p>
          <w:p w14:paraId="2469012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УВР, директор, педагог-психолог</w:t>
            </w:r>
          </w:p>
        </w:tc>
      </w:tr>
      <w:tr w:rsidR="009701C9" w:rsidRPr="00293BCB" w14:paraId="22F35537" w14:textId="77777777" w:rsidTr="00C34DA1">
        <w:trPr>
          <w:trHeight w:hRule="exact" w:val="989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2CFD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Организация отдыха, оздоровления и занятости обучающихся в период летних каникул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B45E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май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501D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 директора по ВР, медсестра</w:t>
            </w:r>
          </w:p>
        </w:tc>
      </w:tr>
      <w:tr w:rsidR="009701C9" w:rsidRPr="00293BCB" w14:paraId="14030DFE" w14:textId="77777777" w:rsidTr="00C34DA1">
        <w:trPr>
          <w:trHeight w:hRule="exact" w:val="442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8F1D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Классные родительские собрания</w:t>
            </w:r>
          </w:p>
        </w:tc>
      </w:tr>
      <w:tr w:rsidR="009701C9" w:rsidRPr="00293BCB" w14:paraId="6E168952" w14:textId="77777777" w:rsidTr="00C34DA1">
        <w:trPr>
          <w:trHeight w:hRule="exact" w:val="720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C7C0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1 класс: «Адаптация первоклассников к обучению в школе»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DE4B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1-я четверть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C1CB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Классный руководитель, педагог- психолог</w:t>
            </w:r>
          </w:p>
        </w:tc>
      </w:tr>
      <w:tr w:rsidR="009701C9" w:rsidRPr="00293BCB" w14:paraId="0D1231C4" w14:textId="77777777" w:rsidTr="00C34DA1">
        <w:trPr>
          <w:trHeight w:hRule="exact" w:val="715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EFDC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2 класс: «Система и критерии оценок во 2 классе»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79D5C3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0A956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классный руководитель</w:t>
            </w:r>
          </w:p>
        </w:tc>
      </w:tr>
      <w:tr w:rsidR="009701C9" w:rsidRPr="00293BCB" w14:paraId="48A34882" w14:textId="77777777" w:rsidTr="00C34DA1">
        <w:trPr>
          <w:trHeight w:hRule="exact" w:val="994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0BD92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1-4 классы: «Профилактика ДДТТ и соблюдение правил дорожного движения»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796D322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EA60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1-4- классов, инспектор ГИБДД (по согласованию)</w:t>
            </w:r>
          </w:p>
        </w:tc>
      </w:tr>
      <w:tr w:rsidR="009701C9" w:rsidRPr="00293BCB" w14:paraId="6E2A734F" w14:textId="77777777" w:rsidTr="00C34DA1">
        <w:trPr>
          <w:trHeight w:hRule="exact" w:val="451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217C7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5 класс: «Адаптация обучающихся к</w:t>
            </w:r>
          </w:p>
        </w:tc>
        <w:tc>
          <w:tcPr>
            <w:tcW w:w="11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B0C7E3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0FD1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классный руководитель, педагог-</w:t>
            </w:r>
          </w:p>
        </w:tc>
      </w:tr>
    </w:tbl>
    <w:p w14:paraId="6D96859F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7"/>
        <w:gridCol w:w="1195"/>
        <w:gridCol w:w="3734"/>
      </w:tblGrid>
      <w:tr w:rsidR="009701C9" w:rsidRPr="00293BCB" w14:paraId="18354FD4" w14:textId="77777777" w:rsidTr="00C34DA1">
        <w:trPr>
          <w:trHeight w:hRule="exact" w:val="451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91229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обучению в основной школе»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7ED9D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3912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психолог</w:t>
            </w:r>
          </w:p>
        </w:tc>
      </w:tr>
      <w:tr w:rsidR="009701C9" w:rsidRPr="00293BCB" w14:paraId="3DDF9148" w14:textId="77777777" w:rsidTr="00C34DA1">
        <w:trPr>
          <w:trHeight w:hRule="exact" w:val="715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4441B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6 класс: «Культура поведения в конфликте»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59B0C09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9925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руководители, педагог- психолог</w:t>
            </w:r>
          </w:p>
        </w:tc>
      </w:tr>
      <w:tr w:rsidR="009701C9" w:rsidRPr="00293BCB" w14:paraId="7B233EE6" w14:textId="77777777" w:rsidTr="00C34DA1">
        <w:trPr>
          <w:trHeight w:hRule="exact" w:val="720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55F2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7 класс: «Особенности учебной деятельности подростков»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8B05FDE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A956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классный руководитель</w:t>
            </w:r>
          </w:p>
        </w:tc>
      </w:tr>
      <w:tr w:rsidR="009701C9" w:rsidRPr="00293BCB" w14:paraId="14812DF1" w14:textId="77777777" w:rsidTr="00C34DA1">
        <w:trPr>
          <w:trHeight w:hRule="exact" w:val="989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108A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8 класс: «Юношеский возраст и его особенности. Возможные "кризисы" переходного возраста»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E249A65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3FE5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классный руководитель, педагог- психолог</w:t>
            </w:r>
          </w:p>
        </w:tc>
      </w:tr>
      <w:tr w:rsidR="009701C9" w:rsidRPr="00293BCB" w14:paraId="7A667CE8" w14:textId="77777777" w:rsidTr="00C34DA1">
        <w:trPr>
          <w:trHeight w:hRule="exact" w:val="994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C445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9 и 11 классы: «Профессиональная направленность и профессиональные интересы»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96612D2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CE6F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</w:t>
            </w:r>
          </w:p>
        </w:tc>
      </w:tr>
      <w:tr w:rsidR="009701C9" w:rsidRPr="00293BCB" w14:paraId="2C389B16" w14:textId="77777777" w:rsidTr="00C34DA1">
        <w:trPr>
          <w:trHeight w:hRule="exact" w:val="720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2BA0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1-11 классы: «Безопасность детей в период праздников и зимних каникул»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69D9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2-я четверть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4892E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1-11 классов</w:t>
            </w:r>
          </w:p>
        </w:tc>
      </w:tr>
      <w:tr w:rsidR="009701C9" w:rsidRPr="00293BCB" w14:paraId="0047A6F5" w14:textId="77777777" w:rsidTr="00C34DA1">
        <w:trPr>
          <w:trHeight w:hRule="exact" w:val="994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2557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1-11 классы: «Причины снижения успеваемости обучающихся и пути их устранения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B4773C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F38E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1-11 классов, педагог-психолог</w:t>
            </w:r>
          </w:p>
        </w:tc>
      </w:tr>
      <w:tr w:rsidR="009701C9" w:rsidRPr="00293BCB" w14:paraId="3F930D02" w14:textId="77777777" w:rsidTr="00C34DA1">
        <w:trPr>
          <w:trHeight w:hRule="exact" w:val="989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CA3B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9 и 11 классы: «Об организации и проведении государственной аттестации выпускников»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681DC2E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E8AF1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УР, классные руководители 9 и 11 классов</w:t>
            </w:r>
          </w:p>
        </w:tc>
      </w:tr>
      <w:tr w:rsidR="009701C9" w:rsidRPr="00293BCB" w14:paraId="3481A709" w14:textId="77777777" w:rsidTr="00C34DA1">
        <w:trPr>
          <w:trHeight w:hRule="exact" w:val="994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6C9F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1-11 классы: «Профилактика интернет- рисков и угроз жизни детей и подростков»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FB49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3-я четверть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A00236" w14:textId="77777777" w:rsidR="009701C9" w:rsidRPr="00293BCB" w:rsidRDefault="009701C9" w:rsidP="00C34DA1">
            <w:pPr>
              <w:pStyle w:val="a6"/>
              <w:spacing w:line="233" w:lineRule="auto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1-11-го классов, педагог-психолог</w:t>
            </w:r>
          </w:p>
        </w:tc>
      </w:tr>
      <w:tr w:rsidR="009701C9" w:rsidRPr="00293BCB" w14:paraId="44417930" w14:textId="77777777" w:rsidTr="00C34DA1">
        <w:trPr>
          <w:trHeight w:hRule="exact" w:val="720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1E0C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4 класс: «Возрастные особенности обучающихся»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64A2531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1811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руководители, медсестра</w:t>
            </w:r>
          </w:p>
        </w:tc>
      </w:tr>
      <w:tr w:rsidR="009701C9" w:rsidRPr="00293BCB" w14:paraId="1652E0C0" w14:textId="77777777" w:rsidTr="00C34DA1">
        <w:trPr>
          <w:trHeight w:hRule="exact" w:val="715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D304A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5-9 классы: «Профилактика зависимостей детей»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0652DF7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12D4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5-9- классов</w:t>
            </w:r>
          </w:p>
        </w:tc>
      </w:tr>
      <w:tr w:rsidR="009701C9" w:rsidRPr="00293BCB" w14:paraId="026249D9" w14:textId="77777777" w:rsidTr="00C34DA1">
        <w:trPr>
          <w:trHeight w:hRule="exact" w:val="715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84E512" w14:textId="77777777" w:rsidR="009701C9" w:rsidRPr="00293BCB" w:rsidRDefault="009701C9" w:rsidP="00C34DA1">
            <w:pPr>
              <w:pStyle w:val="a6"/>
              <w:spacing w:line="233" w:lineRule="auto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10 класс: «Профессиональное самоопределение обучающихся»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954834E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3E482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классный руководитель</w:t>
            </w:r>
          </w:p>
        </w:tc>
      </w:tr>
      <w:tr w:rsidR="009701C9" w:rsidRPr="00293BCB" w14:paraId="7C9EEEAD" w14:textId="77777777" w:rsidTr="00C34DA1">
        <w:trPr>
          <w:trHeight w:hRule="exact" w:val="994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B7C93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9 и 11 классы: «Нормативно-правовые основы проведения государственной итоговой аттестации»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8AF5CD0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885E8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9 и 11 классов</w:t>
            </w:r>
          </w:p>
        </w:tc>
      </w:tr>
      <w:tr w:rsidR="009701C9" w:rsidRPr="00293BCB" w14:paraId="059602B4" w14:textId="77777777" w:rsidTr="00881E9F">
        <w:trPr>
          <w:trHeight w:hRule="exact" w:val="949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7654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8-11 классы: «</w:t>
            </w:r>
            <w:proofErr w:type="spellStart"/>
            <w:r w:rsidRPr="00293BCB">
              <w:rPr>
                <w:sz w:val="24"/>
                <w:szCs w:val="24"/>
              </w:rPr>
              <w:t>Социально</w:t>
            </w:r>
            <w:r w:rsidRPr="00293BCB">
              <w:rPr>
                <w:sz w:val="24"/>
                <w:szCs w:val="24"/>
              </w:rPr>
              <w:softHyphen/>
              <w:t>психологическое</w:t>
            </w:r>
            <w:proofErr w:type="spellEnd"/>
            <w:r w:rsidRPr="00293BCB">
              <w:rPr>
                <w:sz w:val="24"/>
                <w:szCs w:val="24"/>
              </w:rPr>
              <w:t xml:space="preserve"> тестирование обучающихся»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35F79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4-я четверть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6833B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8-11 классов</w:t>
            </w:r>
          </w:p>
        </w:tc>
      </w:tr>
      <w:tr w:rsidR="009701C9" w:rsidRPr="00293BCB" w14:paraId="7219BE3B" w14:textId="77777777" w:rsidTr="00881E9F">
        <w:trPr>
          <w:trHeight w:hRule="exact" w:val="565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F26CD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7 и 8 классы: «Профилактика правонарушений»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4719F9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C4E6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Классный руководитель, инспектор по делам несовершеннолетних (по согласованию)</w:t>
            </w:r>
          </w:p>
        </w:tc>
      </w:tr>
      <w:tr w:rsidR="009701C9" w:rsidRPr="00293BCB" w14:paraId="121800D6" w14:textId="77777777" w:rsidTr="00C34DA1">
        <w:trPr>
          <w:trHeight w:hRule="exact" w:val="730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A3C954" w14:textId="5BBFEAA6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9 класс: «Помощь семьи в правильной профессиональной ориентации</w:t>
            </w:r>
            <w:r w:rsidR="00C34DA1" w:rsidRPr="00293BCB">
              <w:rPr>
                <w:sz w:val="24"/>
                <w:szCs w:val="24"/>
              </w:rPr>
              <w:t xml:space="preserve"> ребенка»</w:t>
            </w:r>
          </w:p>
        </w:tc>
        <w:tc>
          <w:tcPr>
            <w:tcW w:w="11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6F8AF0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1D07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классный руководитель</w:t>
            </w:r>
          </w:p>
        </w:tc>
      </w:tr>
    </w:tbl>
    <w:p w14:paraId="3DE4D8C7" w14:textId="5D74EF72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7"/>
        <w:gridCol w:w="1195"/>
        <w:gridCol w:w="3734"/>
      </w:tblGrid>
      <w:tr w:rsidR="009701C9" w:rsidRPr="00293BCB" w14:paraId="6F25A4D5" w14:textId="77777777" w:rsidTr="00C34DA1">
        <w:trPr>
          <w:trHeight w:hRule="exact" w:val="715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1A50F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1-11 классы: «Результаты обучения по итогам учебного года»</w:t>
            </w:r>
          </w:p>
        </w:tc>
        <w:tc>
          <w:tcPr>
            <w:tcW w:w="119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67A05277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88976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 1-11- классов</w:t>
            </w:r>
          </w:p>
        </w:tc>
      </w:tr>
      <w:tr w:rsidR="009701C9" w:rsidRPr="00293BCB" w14:paraId="732DEF8E" w14:textId="77777777" w:rsidTr="00C34DA1">
        <w:trPr>
          <w:trHeight w:hRule="exact" w:val="720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16BB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9 и 11 классы: «Подготовка к ГИА и выпускному»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CFE8B3A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2FDC9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классный руководитель</w:t>
            </w:r>
          </w:p>
        </w:tc>
      </w:tr>
      <w:tr w:rsidR="009701C9" w:rsidRPr="00293BCB" w14:paraId="368CEA7A" w14:textId="77777777" w:rsidTr="00C34DA1">
        <w:trPr>
          <w:trHeight w:hRule="exact" w:val="437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C19F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Параллельные классные родительские собрания</w:t>
            </w:r>
          </w:p>
        </w:tc>
      </w:tr>
      <w:tr w:rsidR="009701C9" w:rsidRPr="00293BCB" w14:paraId="5E643A0A" w14:textId="77777777" w:rsidTr="00C34DA1">
        <w:trPr>
          <w:trHeight w:hRule="exact" w:val="720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C2AA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4 «А» и 4 «Б» классы: «Подготовка к выпускному»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CE1F5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Май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94328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</w:t>
            </w:r>
          </w:p>
        </w:tc>
      </w:tr>
      <w:tr w:rsidR="009701C9" w:rsidRPr="00293BCB" w14:paraId="75C647D2" w14:textId="77777777" w:rsidTr="00C34DA1">
        <w:trPr>
          <w:trHeight w:hRule="exact" w:val="442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13844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Собрания для родителей будущих первоклассников</w:t>
            </w:r>
          </w:p>
        </w:tc>
      </w:tr>
      <w:tr w:rsidR="009701C9" w:rsidRPr="00293BCB" w14:paraId="61B9D20E" w14:textId="77777777" w:rsidTr="00C34DA1">
        <w:trPr>
          <w:trHeight w:hRule="exact" w:val="715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E2DB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Организационное собрание для родителей будущих первоклассников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B901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Апрель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3329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классный руководитель</w:t>
            </w:r>
          </w:p>
        </w:tc>
      </w:tr>
      <w:tr w:rsidR="009701C9" w:rsidRPr="00293BCB" w14:paraId="748E081E" w14:textId="77777777" w:rsidTr="00C34DA1">
        <w:trPr>
          <w:trHeight w:hRule="exact" w:val="1267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C4A3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Профилактика трудной школьной адаптации. Ребенок в среде сверстников (</w:t>
            </w:r>
            <w:proofErr w:type="spellStart"/>
            <w:r w:rsidRPr="00293BCB">
              <w:rPr>
                <w:sz w:val="24"/>
                <w:szCs w:val="24"/>
              </w:rPr>
              <w:t>психолого</w:t>
            </w:r>
            <w:r w:rsidRPr="00293BCB">
              <w:rPr>
                <w:sz w:val="24"/>
                <w:szCs w:val="24"/>
              </w:rPr>
              <w:softHyphen/>
              <w:t>педагогические</w:t>
            </w:r>
            <w:proofErr w:type="spellEnd"/>
            <w:r w:rsidRPr="00293BCB">
              <w:rPr>
                <w:sz w:val="24"/>
                <w:szCs w:val="24"/>
              </w:rPr>
              <w:t xml:space="preserve"> аспекты)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76EAE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июнь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D929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классный руководитель, педагог-психолог</w:t>
            </w:r>
          </w:p>
        </w:tc>
      </w:tr>
      <w:tr w:rsidR="009701C9" w:rsidRPr="00293BCB" w14:paraId="4184DF3D" w14:textId="77777777" w:rsidTr="00C34DA1">
        <w:trPr>
          <w:trHeight w:hRule="exact" w:val="1003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DA4F8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Особенности содержания начального общего образования. УМК, используемые в 1-м классе</w:t>
            </w:r>
          </w:p>
        </w:tc>
        <w:tc>
          <w:tcPr>
            <w:tcW w:w="11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28AADA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F66B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классный руководитель</w:t>
            </w:r>
          </w:p>
        </w:tc>
      </w:tr>
    </w:tbl>
    <w:p w14:paraId="2174EFC5" w14:textId="6C99D637" w:rsidR="009701C9" w:rsidRDefault="009701C9" w:rsidP="009701C9">
      <w:pPr>
        <w:spacing w:after="379" w:line="1" w:lineRule="exact"/>
        <w:jc w:val="both"/>
        <w:rPr>
          <w:rFonts w:ascii="Times New Roman" w:hAnsi="Times New Roman" w:cs="Times New Roman"/>
        </w:rPr>
      </w:pPr>
    </w:p>
    <w:p w14:paraId="4D379E7E" w14:textId="77777777" w:rsidR="00C34DA1" w:rsidRPr="00293BCB" w:rsidRDefault="00C34DA1" w:rsidP="009701C9">
      <w:pPr>
        <w:spacing w:after="379" w:line="1" w:lineRule="exact"/>
        <w:jc w:val="both"/>
        <w:rPr>
          <w:rFonts w:ascii="Times New Roman" w:hAnsi="Times New Roman" w:cs="Times New Roman"/>
        </w:rPr>
      </w:pPr>
    </w:p>
    <w:p w14:paraId="1E1F0C6B" w14:textId="77777777" w:rsidR="009701C9" w:rsidRPr="00881E9F" w:rsidRDefault="009701C9" w:rsidP="009701C9">
      <w:pPr>
        <w:pStyle w:val="20"/>
        <w:keepNext/>
        <w:keepLines/>
        <w:numPr>
          <w:ilvl w:val="1"/>
          <w:numId w:val="21"/>
        </w:numPr>
        <w:tabs>
          <w:tab w:val="left" w:pos="776"/>
        </w:tabs>
        <w:spacing w:after="260" w:line="240" w:lineRule="auto"/>
        <w:jc w:val="both"/>
        <w:rPr>
          <w:color w:val="auto"/>
          <w:sz w:val="24"/>
          <w:szCs w:val="24"/>
        </w:rPr>
      </w:pPr>
      <w:bookmarkStart w:id="26" w:name="bookmark30"/>
      <w:bookmarkStart w:id="27" w:name="bookmark28"/>
      <w:bookmarkStart w:id="28" w:name="bookmark29"/>
      <w:bookmarkStart w:id="29" w:name="bookmark31"/>
      <w:bookmarkEnd w:id="26"/>
      <w:r w:rsidRPr="00881E9F">
        <w:rPr>
          <w:color w:val="auto"/>
          <w:sz w:val="24"/>
          <w:szCs w:val="24"/>
        </w:rPr>
        <w:t>Методическая работа</w:t>
      </w:r>
      <w:bookmarkEnd w:id="27"/>
      <w:bookmarkEnd w:id="28"/>
      <w:bookmarkEnd w:id="29"/>
    </w:p>
    <w:p w14:paraId="282C3306" w14:textId="77777777" w:rsidR="009701C9" w:rsidRPr="00293BCB" w:rsidRDefault="009701C9" w:rsidP="009701C9">
      <w:pPr>
        <w:pStyle w:val="1"/>
        <w:spacing w:after="260"/>
        <w:ind w:firstLine="0"/>
        <w:jc w:val="both"/>
        <w:rPr>
          <w:sz w:val="24"/>
          <w:szCs w:val="24"/>
        </w:rPr>
      </w:pPr>
      <w:r w:rsidRPr="00293BCB">
        <w:rPr>
          <w:b/>
          <w:bCs/>
          <w:sz w:val="24"/>
          <w:szCs w:val="24"/>
        </w:rPr>
        <w:t>1.3.1. План организационно-методических мер</w:t>
      </w: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7"/>
        <w:gridCol w:w="1709"/>
        <w:gridCol w:w="2251"/>
      </w:tblGrid>
      <w:tr w:rsidR="009701C9" w:rsidRPr="00293BCB" w14:paraId="716B7DB8" w14:textId="77777777" w:rsidTr="00C34DA1">
        <w:trPr>
          <w:trHeight w:hRule="exact" w:val="451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E31F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FA0D5" w14:textId="77777777" w:rsidR="009701C9" w:rsidRPr="00293BCB" w:rsidRDefault="009701C9" w:rsidP="00C34DA1">
            <w:pPr>
              <w:pStyle w:val="a6"/>
              <w:ind w:firstLine="56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9C585" w14:textId="77777777" w:rsidR="009701C9" w:rsidRPr="00293BCB" w:rsidRDefault="009701C9" w:rsidP="00C34DA1">
            <w:pPr>
              <w:pStyle w:val="a6"/>
              <w:ind w:firstLine="24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701C9" w:rsidRPr="00293BCB" w14:paraId="2701F013" w14:textId="77777777" w:rsidTr="00C34DA1">
        <w:trPr>
          <w:trHeight w:hRule="exact" w:val="427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2E61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Формирование методической среды</w:t>
            </w:r>
          </w:p>
        </w:tc>
      </w:tr>
      <w:tr w:rsidR="009701C9" w:rsidRPr="00293BCB" w14:paraId="56573744" w14:textId="77777777" w:rsidTr="00C34DA1">
        <w:trPr>
          <w:trHeight w:hRule="exact" w:val="701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3DC1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подписку на тематические журналы и справочные системы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E903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F09C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proofErr w:type="spellStart"/>
            <w:r w:rsidRPr="00293BCB">
              <w:rPr>
                <w:sz w:val="24"/>
                <w:szCs w:val="24"/>
              </w:rPr>
              <w:t>Педпгог</w:t>
            </w:r>
            <w:proofErr w:type="spellEnd"/>
            <w:r w:rsidRPr="00293BCB">
              <w:rPr>
                <w:sz w:val="24"/>
                <w:szCs w:val="24"/>
              </w:rPr>
              <w:t>-библиотекарь</w:t>
            </w:r>
          </w:p>
        </w:tc>
      </w:tr>
      <w:tr w:rsidR="009701C9" w:rsidRPr="00293BCB" w14:paraId="3CF95AC8" w14:textId="77777777" w:rsidTr="00C34DA1">
        <w:trPr>
          <w:trHeight w:hRule="exact" w:val="764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FFE0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Обновлять информацию на официальном сайте школы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2041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4291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proofErr w:type="gramStart"/>
            <w:r w:rsidRPr="00293BCB">
              <w:rPr>
                <w:sz w:val="24"/>
                <w:szCs w:val="24"/>
              </w:rPr>
              <w:t>Ответственный за  официальный сайт</w:t>
            </w:r>
            <w:proofErr w:type="gramEnd"/>
          </w:p>
        </w:tc>
      </w:tr>
      <w:tr w:rsidR="009701C9" w:rsidRPr="00293BCB" w14:paraId="6FC3A872" w14:textId="77777777" w:rsidTr="00C34DA1">
        <w:trPr>
          <w:trHeight w:hRule="exact" w:val="706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C750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Сопровождение реализации федеральных основных общеобразовательных программ</w:t>
            </w:r>
          </w:p>
        </w:tc>
      </w:tr>
    </w:tbl>
    <w:p w14:paraId="4022221D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7"/>
        <w:gridCol w:w="1709"/>
        <w:gridCol w:w="2251"/>
      </w:tblGrid>
      <w:tr w:rsidR="009701C9" w:rsidRPr="00293BCB" w14:paraId="19DD98C7" w14:textId="77777777" w:rsidTr="00C34DA1">
        <w:trPr>
          <w:trHeight w:hRule="exact" w:val="979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3806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Апробировать в работе успешные практики реализации ФОП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1253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март-май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E75E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УВР, педагоги</w:t>
            </w:r>
          </w:p>
        </w:tc>
      </w:tr>
      <w:tr w:rsidR="009701C9" w:rsidRPr="00293BCB" w14:paraId="0C0CC367" w14:textId="77777777" w:rsidTr="00C34DA1">
        <w:trPr>
          <w:trHeight w:hRule="exact" w:val="974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AC1D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информационно-просветительскую деятельность с родительской общественностью по вопросам реализации ФОП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A394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ежемесячно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353A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классные руководители</w:t>
            </w:r>
          </w:p>
        </w:tc>
      </w:tr>
      <w:tr w:rsidR="009701C9" w:rsidRPr="00293BCB" w14:paraId="0D20037E" w14:textId="77777777" w:rsidTr="00C34DA1">
        <w:trPr>
          <w:trHeight w:hRule="exact" w:val="706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0ED7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Создать и пополнять банк эффективных педагогических практик реализации ФОП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26D5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928D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5F890E53" w14:textId="77777777" w:rsidTr="00C34DA1">
        <w:trPr>
          <w:trHeight w:hRule="exact" w:val="974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2AE4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Знакомить педагогических работников с информационными и методическими материалами по вопросам реализации ФОП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4816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6362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6F339BC8" w14:textId="77777777" w:rsidTr="00C34DA1">
        <w:trPr>
          <w:trHeight w:hRule="exact" w:val="1011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765F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Консультировать педагогических работников по актуальным вопросам реализации ФОП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105A9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70888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0806E2FC" w14:textId="77777777" w:rsidTr="00C34DA1">
        <w:trPr>
          <w:trHeight w:hRule="exact" w:val="422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C2C9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743BE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6EB447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7AA1C119" w14:textId="77777777" w:rsidTr="00C34DA1">
        <w:trPr>
          <w:trHeight w:hRule="exact" w:val="427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3E933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Аналитическая работа</w:t>
            </w:r>
          </w:p>
        </w:tc>
      </w:tr>
      <w:tr w:rsidR="009701C9" w:rsidRPr="00293BCB" w14:paraId="60FF07A0" w14:textId="77777777" w:rsidTr="00C34DA1">
        <w:trPr>
          <w:trHeight w:hRule="exact" w:val="1136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9D76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Подвести итоги деятельности школы за прошедший учебный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49D6C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Июнь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C0440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заместители директора по УР и ВР</w:t>
            </w:r>
          </w:p>
        </w:tc>
      </w:tr>
      <w:tr w:rsidR="009701C9" w:rsidRPr="00293BCB" w14:paraId="30E4AEE8" w14:textId="77777777" w:rsidTr="00C34DA1">
        <w:trPr>
          <w:trHeight w:hRule="exact" w:val="854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D476C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Определить ключевые направления работы школы на предстоящий учебный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DE124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июнь-июль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70010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заместители директора по УР и ВР</w:t>
            </w:r>
          </w:p>
        </w:tc>
      </w:tr>
      <w:tr w:rsidR="009701C9" w:rsidRPr="00293BCB" w14:paraId="139E5FEC" w14:textId="77777777" w:rsidTr="00C34DA1">
        <w:trPr>
          <w:trHeight w:hRule="exact" w:val="422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6BEB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Работа с документами</w:t>
            </w:r>
          </w:p>
        </w:tc>
      </w:tr>
      <w:tr w:rsidR="009701C9" w:rsidRPr="00293BCB" w14:paraId="70185A76" w14:textId="77777777" w:rsidTr="00C34DA1">
        <w:trPr>
          <w:trHeight w:hRule="exact" w:val="1411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D2AF7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Подготовить цифровые материалы для проведения уроков с использованием дистанционных образовательных технологий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2FE3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F597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УР, учителя-предметники</w:t>
            </w:r>
          </w:p>
        </w:tc>
      </w:tr>
      <w:tr w:rsidR="009701C9" w:rsidRPr="00293BCB" w14:paraId="22F702E4" w14:textId="77777777" w:rsidTr="00C34DA1">
        <w:trPr>
          <w:trHeight w:hRule="exact" w:val="1258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34318" w14:textId="77777777" w:rsidR="009701C9" w:rsidRPr="00293BCB" w:rsidRDefault="009701C9" w:rsidP="00C34DA1">
            <w:pPr>
              <w:pStyle w:val="a6"/>
              <w:spacing w:after="2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Уточнить:</w:t>
            </w:r>
          </w:p>
          <w:p w14:paraId="2241F505" w14:textId="77777777" w:rsidR="009701C9" w:rsidRPr="00293BCB" w:rsidRDefault="009701C9" w:rsidP="00C34DA1">
            <w:pPr>
              <w:pStyle w:val="a6"/>
              <w:spacing w:after="2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- график повышения квалификации и аттестации педагогических работников;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179B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январь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86299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2FA43E90" w14:textId="77777777" w:rsidTr="00C34DA1">
        <w:trPr>
          <w:trHeight w:hRule="exact" w:val="701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6A7A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- график аттестации педагогических работников на соответствие занимаемой должности</w:t>
            </w:r>
          </w:p>
        </w:tc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0CAFF7F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883C7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01C9" w:rsidRPr="00293BCB" w14:paraId="2D5E7A06" w14:textId="77777777" w:rsidTr="00C34DA1">
        <w:trPr>
          <w:trHeight w:hRule="exact" w:val="1253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00E8E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Провести экспертизу документов, подготовленных педагогическими работниками (рабочих программ, планов работы с детьми и т.п.)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4213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BFEE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заместители директора по УР и ВР</w:t>
            </w:r>
          </w:p>
        </w:tc>
      </w:tr>
      <w:tr w:rsidR="009701C9" w:rsidRPr="00293BCB" w14:paraId="5C67D709" w14:textId="77777777" w:rsidTr="00C34DA1">
        <w:trPr>
          <w:trHeight w:hRule="exact" w:val="427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7C021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Работа с педагогическими работниками</w:t>
            </w:r>
          </w:p>
        </w:tc>
      </w:tr>
      <w:tr w:rsidR="009701C9" w:rsidRPr="00293BCB" w14:paraId="20C4A490" w14:textId="77777777" w:rsidTr="00515EE0">
        <w:trPr>
          <w:trHeight w:hRule="exact" w:val="1002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B1491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Определить темы по самообразованию педагогических работников, оказать помощь в разработке планов профессионального развития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4DC28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BD63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</w:tbl>
    <w:p w14:paraId="32E9F9D6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7"/>
        <w:gridCol w:w="1709"/>
        <w:gridCol w:w="2251"/>
      </w:tblGrid>
      <w:tr w:rsidR="009701C9" w:rsidRPr="00293BCB" w14:paraId="78E05F93" w14:textId="77777777" w:rsidTr="00C34DA1">
        <w:trPr>
          <w:trHeight w:hRule="exact" w:val="974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2523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Сопровождать молодых педагогических работников, вновь поступивших на работу педагогических работников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81EA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BF7D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3B94CD49" w14:textId="77777777" w:rsidTr="00515EE0">
        <w:trPr>
          <w:trHeight w:hRule="exact" w:val="590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F947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индивидуальную работу с педагогическими работниками по запросам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B09CF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запросам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83490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0F164B21" w14:textId="77777777" w:rsidTr="00C34DA1">
        <w:trPr>
          <w:trHeight w:hRule="exact" w:val="437"/>
          <w:jc w:val="center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94312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2E7186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5D8AE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54CE224" w14:textId="77777777" w:rsidR="009701C9" w:rsidRPr="00293BCB" w:rsidRDefault="009701C9" w:rsidP="009701C9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518C5EE9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p w14:paraId="1121F6B3" w14:textId="77777777" w:rsidR="009701C9" w:rsidRPr="00293BCB" w:rsidRDefault="009701C9" w:rsidP="009701C9">
      <w:pPr>
        <w:pStyle w:val="a8"/>
        <w:ind w:left="77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1.3.2. Педагогические советы</w:t>
      </w:r>
    </w:p>
    <w:tbl>
      <w:tblPr>
        <w:tblOverlap w:val="never"/>
        <w:tblW w:w="91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5"/>
        <w:gridCol w:w="1963"/>
        <w:gridCol w:w="2918"/>
      </w:tblGrid>
      <w:tr w:rsidR="009701C9" w:rsidRPr="00293BCB" w14:paraId="2845C315" w14:textId="77777777" w:rsidTr="00C34DA1">
        <w:trPr>
          <w:trHeight w:hRule="exact" w:val="451"/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1F3A3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CA069" w14:textId="77777777" w:rsidR="009701C9" w:rsidRPr="00293BCB" w:rsidRDefault="009701C9" w:rsidP="00C34DA1">
            <w:pPr>
              <w:pStyle w:val="a6"/>
              <w:ind w:firstLine="70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2C11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701C9" w:rsidRPr="00293BCB" w14:paraId="5E7A2D74" w14:textId="77777777" w:rsidTr="00C34DA1">
        <w:trPr>
          <w:trHeight w:hRule="exact" w:val="1787"/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9B38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Готовность школы к новому учебному году, требования к составлению рабочих программ, утверждение образовательных программ НОО, ООО, СОО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4A078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FC80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 директора по УР</w:t>
            </w:r>
          </w:p>
        </w:tc>
      </w:tr>
      <w:tr w:rsidR="009701C9" w:rsidRPr="00293BCB" w14:paraId="4EF50715" w14:textId="77777777" w:rsidTr="00C34DA1">
        <w:trPr>
          <w:trHeight w:hRule="exact" w:val="715"/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2EA4B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Мониторинг качества успеваемости за 1 четверть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1D7B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6CB1F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57B05554" w14:textId="77777777" w:rsidTr="00C34DA1">
        <w:trPr>
          <w:trHeight w:hRule="exact" w:val="986"/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D984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Мониторинг качества успеваемости за 2 четверть. Анализ итогового сочинения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6D778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январь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4F8F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44FCB278" w14:textId="77777777" w:rsidTr="00C34DA1">
        <w:trPr>
          <w:trHeight w:hRule="exact" w:val="1270"/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64E6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Мониторинг качества успеваемости за 3 четверть. Анализ итогового собеседования. Отчет о самообследовании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BBC6C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март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57A9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9701C9" w:rsidRPr="00293BCB" w14:paraId="069D8322" w14:textId="77777777" w:rsidTr="00C34DA1">
        <w:trPr>
          <w:trHeight w:hRule="exact" w:val="1287"/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7879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Мониторинг качества успеваемости за 4 четверть. Анализ результатов ВПР. Допуск обучающихся 9-х и 11-х классов к ГИА</w:t>
            </w:r>
          </w:p>
          <w:p w14:paraId="11F9E8E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</w:p>
          <w:p w14:paraId="3B68A41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</w:p>
          <w:p w14:paraId="386C96DF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</w:p>
          <w:p w14:paraId="38E4B48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EEF9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май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697AEC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 директора по УР</w:t>
            </w:r>
          </w:p>
        </w:tc>
      </w:tr>
      <w:tr w:rsidR="009701C9" w:rsidRPr="00293BCB" w14:paraId="73236AF9" w14:textId="77777777" w:rsidTr="00C34DA1">
        <w:trPr>
          <w:trHeight w:hRule="exact" w:val="710"/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C693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Выдача аттестатов обучающимся 9-х и 11-х классов к ГИА.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C85B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июнь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1D20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 директора по УР</w:t>
            </w:r>
          </w:p>
        </w:tc>
      </w:tr>
      <w:tr w:rsidR="009701C9" w:rsidRPr="00293BCB" w14:paraId="75181F42" w14:textId="77777777" w:rsidTr="00C34DA1">
        <w:trPr>
          <w:trHeight w:hRule="exact" w:val="715"/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BCC2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Организация и начало нового учебного года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35A5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CBC1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 директора по УР</w:t>
            </w:r>
          </w:p>
        </w:tc>
      </w:tr>
      <w:tr w:rsidR="009701C9" w:rsidRPr="00293BCB" w14:paraId="23D6D7F6" w14:textId="77777777" w:rsidTr="00C34DA1">
        <w:trPr>
          <w:trHeight w:hRule="exact" w:val="451"/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74189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DF5A9A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A39D50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427C04D" w14:textId="77777777" w:rsidR="009701C9" w:rsidRPr="00293BCB" w:rsidRDefault="009701C9" w:rsidP="009701C9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04090BD7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p w14:paraId="6A17DD9E" w14:textId="77777777" w:rsidR="009701C9" w:rsidRPr="00293BCB" w:rsidRDefault="009701C9" w:rsidP="009701C9">
      <w:pPr>
        <w:pStyle w:val="a8"/>
        <w:ind w:left="77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1.3.3. Совещания при директоре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3"/>
        <w:gridCol w:w="1296"/>
        <w:gridCol w:w="2328"/>
      </w:tblGrid>
      <w:tr w:rsidR="009701C9" w:rsidRPr="00293BCB" w14:paraId="77AB3A81" w14:textId="77777777" w:rsidTr="00C34DA1">
        <w:trPr>
          <w:trHeight w:hRule="exact" w:val="451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9DDE2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12DC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6056F" w14:textId="77777777" w:rsidR="009701C9" w:rsidRPr="00293BCB" w:rsidRDefault="009701C9" w:rsidP="00C34DA1">
            <w:pPr>
              <w:pStyle w:val="a6"/>
              <w:ind w:firstLine="30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701C9" w:rsidRPr="00293BCB" w14:paraId="655202DE" w14:textId="77777777" w:rsidTr="00515EE0">
        <w:trPr>
          <w:trHeight w:hRule="exact" w:val="845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F0562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Готовность школы, подготовка к праздничной линейке, план работы школы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25262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56AE0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 директора по УР и ВР</w:t>
            </w:r>
          </w:p>
        </w:tc>
      </w:tr>
    </w:tbl>
    <w:p w14:paraId="1644E348" w14:textId="77777777" w:rsidR="009701C9" w:rsidRPr="00293BCB" w:rsidRDefault="009701C9" w:rsidP="009701C9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3"/>
        <w:gridCol w:w="1296"/>
        <w:gridCol w:w="2328"/>
      </w:tblGrid>
      <w:tr w:rsidR="009701C9" w:rsidRPr="00293BCB" w14:paraId="423F5CC1" w14:textId="77777777" w:rsidTr="00515EE0">
        <w:trPr>
          <w:trHeight w:hRule="exact" w:val="1559"/>
          <w:jc w:val="center"/>
        </w:trPr>
        <w:tc>
          <w:tcPr>
            <w:tcW w:w="557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BCFF27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 предупреждении детского травматизма, составление соц. паспорта классов, об организации горячего питания, о состоянии документации по технике безопасности, о прохождении аттестации, о подготовке к школьным олимпиадам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95604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3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B3B5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 директора по УР и ВР</w:t>
            </w:r>
          </w:p>
        </w:tc>
      </w:tr>
      <w:tr w:rsidR="009701C9" w:rsidRPr="00293BCB" w14:paraId="151D0654" w14:textId="77777777" w:rsidTr="00C34DA1">
        <w:trPr>
          <w:trHeight w:hRule="exact" w:val="974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63926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О преемственности в учебно-воспитательном процессе при переходе обучающихся начальной школы при переходе в школу 2 ступени, посещаемости </w:t>
            </w:r>
          </w:p>
          <w:p w14:paraId="1C5B22E6" w14:textId="77777777" w:rsidR="009701C9" w:rsidRPr="00293BCB" w:rsidRDefault="009701C9" w:rsidP="00C34DA1"/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569EF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CE8D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 директора по УР и ВР</w:t>
            </w:r>
          </w:p>
        </w:tc>
      </w:tr>
      <w:tr w:rsidR="009701C9" w:rsidRPr="00293BCB" w14:paraId="2E903B78" w14:textId="77777777" w:rsidTr="00C34DA1">
        <w:trPr>
          <w:trHeight w:hRule="exact" w:val="706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87AEB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 итогах месячника безопасности и о профилактике ДТП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037E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D6B0A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9701C9" w:rsidRPr="00293BCB" w14:paraId="3BD7F72C" w14:textId="77777777" w:rsidTr="00582737">
        <w:trPr>
          <w:trHeight w:hRule="exact" w:val="860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464674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Анализ воспитательной работы за 1 четверть, анализ санитарно-гигиенического режима и питания обучающихся</w:t>
            </w:r>
          </w:p>
          <w:p w14:paraId="1909C48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4662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8F9F1D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 директора по УР и ВР</w:t>
            </w:r>
          </w:p>
        </w:tc>
      </w:tr>
      <w:tr w:rsidR="009701C9" w:rsidRPr="00293BCB" w14:paraId="5A7172ED" w14:textId="77777777" w:rsidTr="00582737">
        <w:trPr>
          <w:trHeight w:hRule="exact" w:val="1271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2327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Работа с неуспевающими и слабоуспевающими обучающимися, о работе МО, о подготовке и проведении новогоднего праздника, о мерах безопасности во время зимних каникул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602A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F8B57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 директора по УР и ВР</w:t>
            </w:r>
          </w:p>
        </w:tc>
      </w:tr>
      <w:tr w:rsidR="009701C9" w:rsidRPr="00293BCB" w14:paraId="7EFAA0F2" w14:textId="77777777" w:rsidTr="00582737">
        <w:trPr>
          <w:trHeight w:hRule="exact" w:val="1272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2E4A2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 состоянии охраны труда и технике безопасности, об итогах участия в предметных олимпиадах муниципального этапа, о своевременности и качестве заполнения электронного журнала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A025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январь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8247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 директора по УР и ВР</w:t>
            </w:r>
          </w:p>
        </w:tc>
      </w:tr>
      <w:tr w:rsidR="009701C9" w:rsidRPr="00293BCB" w14:paraId="2762FCCA" w14:textId="77777777" w:rsidTr="00582737">
        <w:trPr>
          <w:trHeight w:hRule="exact" w:val="709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FD5E55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Организация горячего питания на 2 полугодия, о проведении месячника спортивно-массовой работы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18D033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  <w:r w:rsidRPr="00293BCB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F80EF7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  <w:r w:rsidRPr="00293BCB">
              <w:rPr>
                <w:rFonts w:ascii="Times New Roman" w:hAnsi="Times New Roman" w:cs="Times New Roman"/>
              </w:rPr>
              <w:t>Директор, заместитель директора по УР и ВР</w:t>
            </w:r>
          </w:p>
        </w:tc>
      </w:tr>
      <w:tr w:rsidR="009701C9" w:rsidRPr="00293BCB" w14:paraId="32A46148" w14:textId="77777777" w:rsidTr="00582737">
        <w:trPr>
          <w:trHeight w:hRule="exact" w:val="577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8889CE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О работе школы будущих первоклассников, о проведении промежуточной аттестации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1B750E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  <w:r w:rsidRPr="00293BCB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69665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  <w:r w:rsidRPr="00293BCB">
              <w:rPr>
                <w:rFonts w:ascii="Times New Roman" w:hAnsi="Times New Roman" w:cs="Times New Roman"/>
              </w:rPr>
              <w:t>Директор, заместитель директора по УР и ВР</w:t>
            </w:r>
          </w:p>
        </w:tc>
      </w:tr>
      <w:tr w:rsidR="009701C9" w:rsidRPr="00293BCB" w14:paraId="412D8C74" w14:textId="77777777" w:rsidTr="00582737">
        <w:trPr>
          <w:trHeight w:hRule="exact" w:val="699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34D0A9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 работе школьной библиотеки, о подготовке к празднованию «Дня победы»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35C480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  <w:r w:rsidRPr="00293BCB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04BEC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  <w:r w:rsidRPr="00293BCB">
              <w:rPr>
                <w:rFonts w:ascii="Times New Roman" w:hAnsi="Times New Roman" w:cs="Times New Roman"/>
              </w:rPr>
              <w:t>Директор, заместитель директора по УР и ВР</w:t>
            </w:r>
          </w:p>
        </w:tc>
      </w:tr>
      <w:tr w:rsidR="009701C9" w:rsidRPr="00293BCB" w14:paraId="147CE976" w14:textId="77777777" w:rsidTr="00582737">
        <w:trPr>
          <w:trHeight w:hRule="exact" w:val="1134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721151" w14:textId="77777777" w:rsidR="009701C9" w:rsidRPr="00293BCB" w:rsidRDefault="009701C9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 итогах работы по преемственности начальной и основной школы, о формировании курсовой системы повышения квалификации на следующий учебный год, о проведении праздника «Последний звонок»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0EF55E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  <w:r w:rsidRPr="00293BCB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7DFAF" w14:textId="77777777" w:rsidR="009701C9" w:rsidRPr="00293BCB" w:rsidRDefault="009701C9" w:rsidP="00C34DA1">
            <w:pPr>
              <w:jc w:val="both"/>
              <w:rPr>
                <w:rFonts w:ascii="Times New Roman" w:hAnsi="Times New Roman" w:cs="Times New Roman"/>
              </w:rPr>
            </w:pPr>
            <w:r w:rsidRPr="00293BCB">
              <w:rPr>
                <w:rFonts w:ascii="Times New Roman" w:hAnsi="Times New Roman" w:cs="Times New Roman"/>
              </w:rPr>
              <w:t>Директор, заместитель директора по УР и ВР</w:t>
            </w:r>
          </w:p>
        </w:tc>
      </w:tr>
    </w:tbl>
    <w:p w14:paraId="53036890" w14:textId="2E894AA7" w:rsidR="00CE5FD4" w:rsidRDefault="00CE5FD4" w:rsidP="009701C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8DF09D" w14:textId="77777777" w:rsidR="00F960C6" w:rsidRPr="00CC55E5" w:rsidRDefault="00F960C6" w:rsidP="00F960C6">
      <w:pPr>
        <w:pStyle w:val="11"/>
        <w:keepNext/>
        <w:keepLines/>
        <w:jc w:val="center"/>
        <w:rPr>
          <w:color w:val="auto"/>
          <w:sz w:val="24"/>
          <w:szCs w:val="24"/>
        </w:rPr>
      </w:pPr>
      <w:bookmarkStart w:id="30" w:name="bookmark32"/>
      <w:bookmarkStart w:id="31" w:name="bookmark33"/>
      <w:bookmarkStart w:id="32" w:name="bookmark34"/>
      <w:r w:rsidRPr="00CC55E5">
        <w:rPr>
          <w:color w:val="auto"/>
          <w:sz w:val="24"/>
          <w:szCs w:val="24"/>
        </w:rPr>
        <w:t>Раздел II. АДМИНИСТРАТИВНАЯ И УПРАВЛЕНЧЕСКАЯ ДЕЯТЕЛЬНОСТЬ</w:t>
      </w:r>
      <w:bookmarkEnd w:id="30"/>
      <w:bookmarkEnd w:id="31"/>
      <w:bookmarkEnd w:id="32"/>
    </w:p>
    <w:p w14:paraId="51547EE4" w14:textId="77777777" w:rsidR="00F960C6" w:rsidRPr="00CC55E5" w:rsidRDefault="00F960C6" w:rsidP="00F960C6">
      <w:pPr>
        <w:pStyle w:val="20"/>
        <w:keepNext/>
        <w:keepLines/>
        <w:numPr>
          <w:ilvl w:val="1"/>
          <w:numId w:val="22"/>
        </w:numPr>
        <w:tabs>
          <w:tab w:val="left" w:pos="805"/>
        </w:tabs>
        <w:spacing w:after="260" w:line="240" w:lineRule="auto"/>
        <w:jc w:val="both"/>
        <w:rPr>
          <w:color w:val="auto"/>
          <w:sz w:val="24"/>
          <w:szCs w:val="24"/>
        </w:rPr>
      </w:pPr>
      <w:bookmarkStart w:id="33" w:name="bookmark37"/>
      <w:bookmarkStart w:id="34" w:name="bookmark35"/>
      <w:bookmarkStart w:id="35" w:name="bookmark36"/>
      <w:bookmarkStart w:id="36" w:name="bookmark38"/>
      <w:bookmarkEnd w:id="33"/>
      <w:r w:rsidRPr="00CC55E5">
        <w:rPr>
          <w:color w:val="auto"/>
          <w:sz w:val="24"/>
          <w:szCs w:val="24"/>
        </w:rPr>
        <w:t>Организация деятельности</w:t>
      </w:r>
      <w:bookmarkEnd w:id="34"/>
      <w:bookmarkEnd w:id="35"/>
      <w:bookmarkEnd w:id="36"/>
    </w:p>
    <w:p w14:paraId="3194D216" w14:textId="77777777" w:rsidR="00F960C6" w:rsidRPr="00293BCB" w:rsidRDefault="00F960C6" w:rsidP="00F960C6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2.1.1. Управление аккредитационными показателями</w:t>
      </w:r>
    </w:p>
    <w:tbl>
      <w:tblPr>
        <w:tblOverlap w:val="never"/>
        <w:tblW w:w="91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8"/>
        <w:gridCol w:w="1171"/>
        <w:gridCol w:w="2347"/>
      </w:tblGrid>
      <w:tr w:rsidR="00F960C6" w:rsidRPr="00293BCB" w14:paraId="3B6BDAD6" w14:textId="77777777" w:rsidTr="00C34DA1">
        <w:trPr>
          <w:trHeight w:hRule="exact" w:val="451"/>
          <w:jc w:val="center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4C66F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7DF50" w14:textId="77777777" w:rsidR="00F960C6" w:rsidRPr="00293BCB" w:rsidRDefault="00F960C6" w:rsidP="00C34DA1">
            <w:pPr>
              <w:pStyle w:val="a6"/>
              <w:ind w:firstLine="30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ECD03" w14:textId="77777777" w:rsidR="00F960C6" w:rsidRPr="00293BCB" w:rsidRDefault="00F960C6" w:rsidP="00C34DA1">
            <w:pPr>
              <w:pStyle w:val="a6"/>
              <w:ind w:firstLine="30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960C6" w:rsidRPr="00293BCB" w14:paraId="3DFE5FF4" w14:textId="77777777" w:rsidTr="00DA37C8">
        <w:trPr>
          <w:trHeight w:hRule="exact" w:val="687"/>
          <w:jc w:val="center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B7090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Провести анализ аккредитационных показателей для общеобразовательных организаций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3123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3F71D3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35892287" w14:textId="77777777" w:rsidTr="00DA37C8">
        <w:trPr>
          <w:trHeight w:hRule="exact" w:val="980"/>
          <w:jc w:val="center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3E53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Обеспечить консультационную работу с педагогическими работниками, в целях получения ими первой или высшей квалификационной категории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E279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 -ноябрь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1517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</w:t>
            </w:r>
          </w:p>
          <w:p w14:paraId="6ACF80B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директора по УР</w:t>
            </w:r>
          </w:p>
        </w:tc>
      </w:tr>
      <w:tr w:rsidR="00F960C6" w:rsidRPr="00293BCB" w14:paraId="06B263D1" w14:textId="77777777" w:rsidTr="00DA37C8">
        <w:trPr>
          <w:trHeight w:hRule="exact" w:val="1711"/>
          <w:jc w:val="center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FE643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Формировать индивидуальные образовательные траектории работы с обучающимися группы риска, показывающими низкое качество знаний по русскому языку, в целях снижения доли выпускников, не получивших допуск к ГИА, прошедших итоговое собеседование повторно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58782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  <w:p w14:paraId="1705B9D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- декабрь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7793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учитель русского языка, заместитель директора по УР</w:t>
            </w:r>
          </w:p>
        </w:tc>
      </w:tr>
    </w:tbl>
    <w:p w14:paraId="04ABEFD1" w14:textId="77777777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8"/>
        <w:gridCol w:w="1171"/>
        <w:gridCol w:w="2347"/>
      </w:tblGrid>
      <w:tr w:rsidR="00F960C6" w:rsidRPr="00293BCB" w14:paraId="321D79CC" w14:textId="77777777" w:rsidTr="00C34DA1">
        <w:trPr>
          <w:trHeight w:hRule="exact" w:val="437"/>
          <w:jc w:val="center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1BE2D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D9471C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9FF8B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FD65C28" w14:textId="77777777" w:rsidR="00F960C6" w:rsidRPr="00293BCB" w:rsidRDefault="00F960C6" w:rsidP="00F960C6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4D9A243A" w14:textId="1481D407" w:rsidR="00F960C6" w:rsidRPr="00293BCB" w:rsidRDefault="00F960C6" w:rsidP="00F960C6">
      <w:pPr>
        <w:pStyle w:val="1"/>
        <w:numPr>
          <w:ilvl w:val="0"/>
          <w:numId w:val="8"/>
        </w:numPr>
        <w:tabs>
          <w:tab w:val="left" w:pos="723"/>
        </w:tabs>
        <w:spacing w:after="260"/>
        <w:ind w:firstLine="0"/>
        <w:jc w:val="both"/>
        <w:rPr>
          <w:sz w:val="24"/>
          <w:szCs w:val="24"/>
        </w:rPr>
      </w:pPr>
      <w:bookmarkStart w:id="37" w:name="bookmark39"/>
      <w:bookmarkEnd w:id="37"/>
      <w:r w:rsidRPr="00293BCB">
        <w:rPr>
          <w:b/>
          <w:bCs/>
          <w:sz w:val="24"/>
          <w:szCs w:val="24"/>
        </w:rPr>
        <w:t>План организационных мер в рамках проведения Года педагога и наставника</w:t>
      </w: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35"/>
        <w:gridCol w:w="1368"/>
        <w:gridCol w:w="2194"/>
      </w:tblGrid>
      <w:tr w:rsidR="00F960C6" w:rsidRPr="00293BCB" w14:paraId="149F6FF6" w14:textId="77777777" w:rsidTr="0099415D">
        <w:trPr>
          <w:trHeight w:hRule="exact" w:val="441"/>
          <w:jc w:val="center"/>
        </w:trPr>
        <w:tc>
          <w:tcPr>
            <w:tcW w:w="5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C99A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FEB5F" w14:textId="77777777" w:rsidR="00F960C6" w:rsidRPr="00293BCB" w:rsidRDefault="00F960C6" w:rsidP="00C34DA1">
            <w:pPr>
              <w:pStyle w:val="a6"/>
              <w:ind w:firstLine="40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056278" w14:textId="77777777" w:rsidR="00F960C6" w:rsidRPr="00293BCB" w:rsidRDefault="00F960C6" w:rsidP="00C34DA1">
            <w:pPr>
              <w:pStyle w:val="a6"/>
              <w:ind w:firstLine="22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960C6" w:rsidRPr="00293BCB" w14:paraId="5819D4E7" w14:textId="77777777" w:rsidTr="0099415D">
        <w:trPr>
          <w:trHeight w:hRule="exact" w:val="859"/>
          <w:jc w:val="center"/>
        </w:trPr>
        <w:tc>
          <w:tcPr>
            <w:tcW w:w="5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6E61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участие школы во всероссийском онлайн-уроке, посвященном Году педагога и наставника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5E34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C522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 и ВР</w:t>
            </w:r>
          </w:p>
        </w:tc>
      </w:tr>
      <w:tr w:rsidR="00F960C6" w:rsidRPr="00293BCB" w14:paraId="4C152A0A" w14:textId="77777777" w:rsidTr="00C34DA1">
        <w:trPr>
          <w:trHeight w:hRule="exact" w:val="701"/>
          <w:jc w:val="center"/>
        </w:trPr>
        <w:tc>
          <w:tcPr>
            <w:tcW w:w="5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9774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Присоединиться к Всероссийской акции среди обучающихся «Спасибо, учитель!»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11AE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сентябрь- октябрь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220E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F960C6" w:rsidRPr="00293BCB" w14:paraId="14A9081E" w14:textId="77777777" w:rsidTr="0099415D">
        <w:trPr>
          <w:trHeight w:hRule="exact" w:val="569"/>
          <w:jc w:val="center"/>
        </w:trPr>
        <w:tc>
          <w:tcPr>
            <w:tcW w:w="5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FA9F9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участие педагогических работников в Форуме классных руководителей и наставников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C95B8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C8B3D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F960C6" w:rsidRPr="00293BCB" w14:paraId="10DB0268" w14:textId="77777777" w:rsidTr="0099415D">
        <w:trPr>
          <w:trHeight w:hRule="exact" w:val="1131"/>
          <w:jc w:val="center"/>
        </w:trPr>
        <w:tc>
          <w:tcPr>
            <w:tcW w:w="5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930C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участие обучающихся 8-11 классов в реализации проектов по популяризации педагогических профессий в рамках конкурсов «Большая перемена»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C11FE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</w:t>
            </w:r>
          </w:p>
          <w:p w14:paraId="17F0CF8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2023 года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76C1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F960C6" w:rsidRPr="00293BCB" w14:paraId="7B3107B2" w14:textId="77777777" w:rsidTr="00C34DA1">
        <w:trPr>
          <w:trHeight w:hRule="exact" w:val="974"/>
          <w:jc w:val="center"/>
        </w:trPr>
        <w:tc>
          <w:tcPr>
            <w:tcW w:w="5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804E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Размещать актуальную информацию о мероприятиях Года педагога и наставника на информационном стенде и сайте школы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E109C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</w:t>
            </w:r>
          </w:p>
          <w:p w14:paraId="0141EF4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2023 года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85C05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за сайт школы</w:t>
            </w:r>
          </w:p>
        </w:tc>
      </w:tr>
      <w:tr w:rsidR="00F960C6" w:rsidRPr="00293BCB" w14:paraId="27949967" w14:textId="77777777" w:rsidTr="00C34DA1">
        <w:trPr>
          <w:trHeight w:hRule="exact" w:val="437"/>
          <w:jc w:val="center"/>
        </w:trPr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013C8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7B4962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AD545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ACDC1A3" w14:textId="77777777" w:rsidR="00F960C6" w:rsidRPr="00293BCB" w:rsidRDefault="00F960C6" w:rsidP="00F960C6">
      <w:pPr>
        <w:spacing w:after="379" w:line="1" w:lineRule="exact"/>
        <w:jc w:val="both"/>
        <w:rPr>
          <w:rFonts w:ascii="Times New Roman" w:hAnsi="Times New Roman" w:cs="Times New Roman"/>
        </w:rPr>
      </w:pPr>
    </w:p>
    <w:p w14:paraId="4F9A8A72" w14:textId="77777777" w:rsidR="00C34DA1" w:rsidRDefault="00F960C6" w:rsidP="00057F34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bookmarkStart w:id="38" w:name="bookmark42"/>
      <w:bookmarkStart w:id="39" w:name="bookmark40"/>
      <w:bookmarkStart w:id="40" w:name="bookmark41"/>
      <w:bookmarkStart w:id="41" w:name="bookmark43"/>
      <w:bookmarkEnd w:id="38"/>
      <w:r w:rsidRPr="00057F34">
        <w:rPr>
          <w:rFonts w:ascii="Times New Roman" w:hAnsi="Times New Roman" w:cs="Times New Roman"/>
          <w:b/>
          <w:bCs/>
          <w:sz w:val="24"/>
          <w:szCs w:val="24"/>
        </w:rPr>
        <w:t>2.2. Контроль деятельности</w:t>
      </w:r>
      <w:bookmarkEnd w:id="39"/>
      <w:bookmarkEnd w:id="40"/>
      <w:bookmarkEnd w:id="41"/>
    </w:p>
    <w:p w14:paraId="5EBAC676" w14:textId="1CE31B49" w:rsidR="00F960C6" w:rsidRPr="00057F34" w:rsidRDefault="00F960C6" w:rsidP="00057F34">
      <w:pPr>
        <w:pStyle w:val="a3"/>
        <w:rPr>
          <w:rFonts w:ascii="Times New Roman" w:hAnsi="Times New Roman" w:cs="Times New Roman"/>
          <w:sz w:val="24"/>
          <w:szCs w:val="24"/>
        </w:rPr>
      </w:pPr>
      <w:r w:rsidRPr="00057F34">
        <w:rPr>
          <w:rFonts w:ascii="Times New Roman" w:hAnsi="Times New Roman" w:cs="Times New Roman"/>
          <w:b/>
          <w:bCs/>
          <w:sz w:val="24"/>
          <w:szCs w:val="24"/>
        </w:rPr>
        <w:t>2.2.1. Внутренняя система оценки качества образования (ВСОКО)</w:t>
      </w:r>
      <w:r w:rsidRPr="00057F3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142875" distB="0" distL="0" distR="0" simplePos="0" relativeHeight="251659264" behindDoc="0" locked="0" layoutInCell="1" allowOverlap="1" wp14:anchorId="0BB52AF2" wp14:editId="403D4082">
                <wp:simplePos x="0" y="0"/>
                <wp:positionH relativeFrom="page">
                  <wp:posOffset>1935480</wp:posOffset>
                </wp:positionH>
                <wp:positionV relativeFrom="paragraph">
                  <wp:posOffset>142875</wp:posOffset>
                </wp:positionV>
                <wp:extent cx="978535" cy="191770"/>
                <wp:effectExtent l="0" t="0" r="0" b="0"/>
                <wp:wrapTopAndBottom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C69359" w14:textId="77777777" w:rsidR="00C34DA1" w:rsidRDefault="00C34DA1" w:rsidP="00F960C6">
                            <w:pPr>
                              <w:pStyle w:val="1"/>
                              <w:ind w:firstLine="0"/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B52AF2"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margin-left:152.4pt;margin-top:11.25pt;width:77.05pt;height:15.1pt;z-index:251659264;visibility:visible;mso-wrap-style:none;mso-wrap-distance-left:0;mso-wrap-distance-top:11.2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" filled="f" stroked="f">
                <v:textbox inset="0,0,0,0">
                  <w:txbxContent>
                    <w:p w14:paraId="74C69359" w14:textId="77777777" w:rsidR="00C34DA1" w:rsidRDefault="00C34DA1" w:rsidP="00F960C6">
                      <w:pPr>
                        <w:pStyle w:val="1"/>
                        <w:ind w:firstLine="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57F3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139700" distB="0" distL="0" distR="0" simplePos="0" relativeHeight="251660288" behindDoc="0" locked="0" layoutInCell="1" allowOverlap="1" wp14:anchorId="08E096B8" wp14:editId="2B02BC01">
                <wp:simplePos x="0" y="0"/>
                <wp:positionH relativeFrom="page">
                  <wp:posOffset>4166870</wp:posOffset>
                </wp:positionH>
                <wp:positionV relativeFrom="paragraph">
                  <wp:posOffset>139700</wp:posOffset>
                </wp:positionV>
                <wp:extent cx="472440" cy="194945"/>
                <wp:effectExtent l="0" t="0" r="0" b="0"/>
                <wp:wrapTopAndBottom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DE4E52" w14:textId="77777777" w:rsidR="00C34DA1" w:rsidRDefault="00C34DA1" w:rsidP="00F960C6">
                            <w:pPr>
                              <w:pStyle w:val="1"/>
                              <w:ind w:firstLine="0"/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E096B8" id="Shape 3" o:spid="_x0000_s1027" type="#_x0000_t202" style="position:absolute;margin-left:328.1pt;margin-top:11pt;width:37.2pt;height:15.35pt;z-index:251660288;visibility:visible;mso-wrap-style:none;mso-wrap-distance-left:0;mso-wrap-distance-top:11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" filled="f" stroked="f">
                <v:textbox inset="0,0,0,0">
                  <w:txbxContent>
                    <w:p w14:paraId="54DE4E52" w14:textId="77777777" w:rsidR="00C34DA1" w:rsidRDefault="00C34DA1" w:rsidP="00F960C6">
                      <w:pPr>
                        <w:pStyle w:val="1"/>
                        <w:ind w:firstLine="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Overlap w:val="never"/>
        <w:tblW w:w="919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0"/>
        <w:gridCol w:w="1306"/>
        <w:gridCol w:w="2962"/>
      </w:tblGrid>
      <w:tr w:rsidR="00F960C6" w:rsidRPr="00293BCB" w14:paraId="555E5529" w14:textId="77777777" w:rsidTr="00C34DA1">
        <w:trPr>
          <w:trHeight w:hRule="exact" w:val="725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C756F" w14:textId="77777777" w:rsidR="00F960C6" w:rsidRPr="00293BCB" w:rsidRDefault="00F960C6" w:rsidP="00C34DA1">
            <w:pPr>
              <w:pStyle w:val="1"/>
              <w:ind w:firstLine="0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  <w:p w14:paraId="7C11F19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F59D8" w14:textId="77777777" w:rsidR="00F960C6" w:rsidRPr="00293BCB" w:rsidRDefault="00F960C6" w:rsidP="00C34DA1">
            <w:pPr>
              <w:pStyle w:val="1"/>
              <w:ind w:firstLine="0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Сроки</w:t>
            </w:r>
          </w:p>
          <w:p w14:paraId="65D6A1B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5BE31" w14:textId="77777777" w:rsidR="00F960C6" w:rsidRPr="00293BCB" w:rsidRDefault="00F960C6" w:rsidP="00C34DA1">
            <w:pPr>
              <w:pStyle w:val="a6"/>
              <w:jc w:val="both"/>
              <w:rPr>
                <w:b/>
                <w:bCs/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960C6" w:rsidRPr="00293BCB" w14:paraId="17FA7F2E" w14:textId="77777777" w:rsidTr="00C34DA1">
        <w:trPr>
          <w:trHeight w:hRule="exact" w:val="720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5ED5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реализации ООП НОО и ООП ООО, составленных по ФГОС-2021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0296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24B9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1B4B7BD6" w14:textId="77777777" w:rsidTr="00C34DA1">
        <w:trPr>
          <w:trHeight w:hRule="exact" w:val="974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DB85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Оценка качества образовательных результатов освоения ООП НОО и ООП ООО, составленных по ФГОС-2021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C5B70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0B3DB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УР, педагоги</w:t>
            </w:r>
          </w:p>
        </w:tc>
      </w:tr>
      <w:tr w:rsidR="00F960C6" w:rsidRPr="00293BCB" w14:paraId="58E0AD44" w14:textId="77777777" w:rsidTr="00C34DA1">
        <w:trPr>
          <w:trHeight w:hRule="exact" w:val="1272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DA78D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внедрения и реализации рабочих программ воспитания и календарных планов воспитательной работы каждого уровня общего образования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B920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октябрь, декабрь,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CCA1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F960C6" w:rsidRPr="00293BCB" w14:paraId="4484DF3B" w14:textId="77777777" w:rsidTr="0099415D">
        <w:trPr>
          <w:trHeight w:hRule="exact" w:val="615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3E14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Мониторинг качества воспитательной работы в 1-11-х классах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6E10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январь, май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B46B4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960C6" w:rsidRPr="00293BCB" w14:paraId="08037932" w14:textId="77777777" w:rsidTr="0099415D">
        <w:trPr>
          <w:trHeight w:hRule="exact" w:val="709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4C31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Оценка состояния материальной базы для реализации воспитательной деятельности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6DD97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январь, май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3DAC2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F960C6" w:rsidRPr="00293BCB" w14:paraId="7031777E" w14:textId="77777777" w:rsidTr="00C34DA1">
        <w:trPr>
          <w:trHeight w:hRule="exact" w:val="994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D18D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Комплексная диагностика обучающихся 1-х классов: анкетирование родителей, учителей, выполнение работ первоклассниками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F4B0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EDBC3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УР, классные руководители 1-х классов</w:t>
            </w:r>
          </w:p>
        </w:tc>
      </w:tr>
      <w:tr w:rsidR="00F960C6" w:rsidRPr="00293BCB" w14:paraId="683314E6" w14:textId="77777777" w:rsidTr="0099415D">
        <w:trPr>
          <w:trHeight w:hRule="exact" w:val="705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20AB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Стартовая диагностика обучающихся 5-х, 10</w:t>
            </w:r>
            <w:r w:rsidRPr="00293BCB">
              <w:rPr>
                <w:sz w:val="24"/>
                <w:szCs w:val="24"/>
              </w:rPr>
              <w:softHyphen/>
              <w:t>х классов</w:t>
            </w: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3211420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DD1B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УР, классные руководители</w:t>
            </w:r>
          </w:p>
        </w:tc>
      </w:tr>
      <w:tr w:rsidR="00F960C6" w:rsidRPr="00293BCB" w14:paraId="0F3DF31D" w14:textId="77777777" w:rsidTr="00C34DA1">
        <w:trPr>
          <w:trHeight w:hRule="exact" w:val="1272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B5970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Мониторинг библиотечного фонда: определение степени обеспеченности обучающихся методическими пособиями, разработка перспективного плана</w:t>
            </w: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705284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1A83C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Педагог-библиотекарь </w:t>
            </w:r>
          </w:p>
        </w:tc>
      </w:tr>
      <w:tr w:rsidR="00F960C6" w:rsidRPr="00293BCB" w14:paraId="1D694D5F" w14:textId="77777777" w:rsidTr="0099415D">
        <w:trPr>
          <w:trHeight w:hRule="exact" w:val="1427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44B2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соответствия рабочих программ учебных предметов для 1-11-х классов, календарно-тематического планирования требованиям ФГОС НОО, ООО, СОО и ООП НОО, ООП ООО, ООП СОО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3995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E82B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УР, руководители методических объединений</w:t>
            </w:r>
          </w:p>
        </w:tc>
      </w:tr>
      <w:tr w:rsidR="00F960C6" w:rsidRPr="00293BCB" w14:paraId="616D0CAB" w14:textId="77777777" w:rsidTr="0099415D">
        <w:trPr>
          <w:trHeight w:hRule="exact" w:val="980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C9F37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Проведение анкетирования обучающихся1- 11-х классов по измерению уровня социализации и толерантности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8E717A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42D5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</w:tbl>
    <w:p w14:paraId="2F8BEBB1" w14:textId="77777777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0"/>
        <w:gridCol w:w="1306"/>
        <w:gridCol w:w="2962"/>
      </w:tblGrid>
      <w:tr w:rsidR="00F960C6" w:rsidRPr="00293BCB" w14:paraId="0087EF8C" w14:textId="77777777" w:rsidTr="008323BD">
        <w:trPr>
          <w:trHeight w:hRule="exact" w:val="1964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DAA8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Оценка динамики показателей здоровья обучающихся (общего показателя здоровья; показателей заболеваемости органов зрения и опорно-двигательного аппарата; травматизма; показателя количества пропусков занятий по болезни; эффективности оздоровления часто болеющих обучающихся)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41D5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ноябрь, декабрь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5743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ВР, медсестра</w:t>
            </w:r>
          </w:p>
        </w:tc>
      </w:tr>
      <w:tr w:rsidR="00F960C6" w:rsidRPr="00293BCB" w14:paraId="1903C176" w14:textId="77777777" w:rsidTr="00C34DA1">
        <w:trPr>
          <w:trHeight w:hRule="exact" w:val="989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D7C9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Удовлетворенность родителей качеством образовательных результатов - анкетирование, анализ анкет</w:t>
            </w: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A27A11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193E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960C6" w:rsidRPr="00293BCB" w14:paraId="64B447CD" w14:textId="77777777" w:rsidTr="0099415D">
        <w:trPr>
          <w:trHeight w:hRule="exact" w:val="1426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19CB7" w14:textId="77777777" w:rsidR="00F960C6" w:rsidRPr="00293BCB" w:rsidRDefault="00F960C6" w:rsidP="00C34DA1">
            <w:pPr>
              <w:pStyle w:val="a6"/>
              <w:spacing w:after="2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Наблюдение за организацией развития метапредметных умений на занятиях урочной и внеурочной деятельности у обучающихся 1-11-х классов. Посещение уроков урочных и внеурочных занятий, проведение анализа</w:t>
            </w: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85F1F1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FA61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 и ВР</w:t>
            </w:r>
          </w:p>
        </w:tc>
      </w:tr>
      <w:tr w:rsidR="00F960C6" w:rsidRPr="00293BCB" w14:paraId="0F14BAA0" w14:textId="77777777" w:rsidTr="00AD6428">
        <w:trPr>
          <w:trHeight w:hRule="exact" w:val="851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3763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Оценка показателей для проведения самообследования, заполнение табличной части отчета</w:t>
            </w: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849F844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600A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Рабочая группа по подготовке отчета по самообследованию</w:t>
            </w:r>
          </w:p>
        </w:tc>
      </w:tr>
      <w:tr w:rsidR="00F960C6" w:rsidRPr="00293BCB" w14:paraId="4F13E1FA" w14:textId="77777777" w:rsidTr="00AD6428">
        <w:trPr>
          <w:trHeight w:hRule="exact" w:val="1699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48546F" w14:textId="77777777" w:rsidR="00F960C6" w:rsidRPr="00293BCB" w:rsidRDefault="00F960C6" w:rsidP="00C34DA1">
            <w:pPr>
              <w:pStyle w:val="a6"/>
              <w:spacing w:after="2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Определение уровня владения учителями современных образовательных технологий и использование их в учебно-воспитательном процессе. Изучение технологических карт, планов урочных и внеурочных занятий, их посещение</w:t>
            </w: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DBE4AA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02C6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0283B3AA" w14:textId="77777777" w:rsidTr="00AD6428">
        <w:trPr>
          <w:trHeight w:hRule="exact" w:val="844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1120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Рубежный контроль уровня освоения ООП в части предметных результатов обучающихся 1-11-х классов</w:t>
            </w: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AC9691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19093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40CD191B" w14:textId="77777777" w:rsidTr="00AD6428">
        <w:trPr>
          <w:trHeight w:hRule="exact" w:val="1707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904013" w14:textId="77777777" w:rsidR="00F960C6" w:rsidRPr="00293BCB" w:rsidRDefault="00F960C6" w:rsidP="00C34DA1">
            <w:pPr>
              <w:pStyle w:val="a6"/>
              <w:spacing w:after="2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Определение уровня владения педагогами дополнительного образования современных образовательных технологий и использование их в учебно-воспитательном процессе. Изучение планов урочных и внеурочных занятий, их посещение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F6DF0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январь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74DB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2B31F075" w14:textId="77777777" w:rsidTr="00C34DA1">
        <w:trPr>
          <w:trHeight w:hRule="exact" w:val="725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49006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Оценка состояния библиотечного фонда, наглядно-методических пособий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A1DA0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февраль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5C0C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Педагог-библиотекой, заместитель директора по</w:t>
            </w:r>
          </w:p>
        </w:tc>
      </w:tr>
    </w:tbl>
    <w:p w14:paraId="35E281A3" w14:textId="1AF68467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0"/>
        <w:gridCol w:w="1306"/>
        <w:gridCol w:w="2962"/>
      </w:tblGrid>
      <w:tr w:rsidR="00F960C6" w:rsidRPr="00293BCB" w14:paraId="38139542" w14:textId="77777777" w:rsidTr="00AD6428">
        <w:trPr>
          <w:trHeight w:hRule="exact" w:val="679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4087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реализации/освоения рабочих программ учебных предметов в 1-11-х классах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162E5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март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CFA1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УР, руководители методических объединений</w:t>
            </w:r>
          </w:p>
        </w:tc>
      </w:tr>
      <w:tr w:rsidR="00F960C6" w:rsidRPr="00293BCB" w14:paraId="4CAEE0ED" w14:textId="77777777" w:rsidTr="00C34DA1">
        <w:trPr>
          <w:trHeight w:hRule="exact" w:val="1267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1C85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Опрос обучающихся и родителей об организации дополнительного образования: удовлетворенность, набор программ, актуальный запрос</w:t>
            </w: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67F7064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7B4C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202F05DC" w14:textId="77777777" w:rsidTr="00AD6428">
        <w:trPr>
          <w:trHeight w:hRule="exact" w:val="579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7CB7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Опрос родителей об удовлетворенности качеством образования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6BA7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апрель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BBC9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УР, классные руководители</w:t>
            </w:r>
          </w:p>
        </w:tc>
      </w:tr>
      <w:tr w:rsidR="00F960C6" w:rsidRPr="00293BCB" w14:paraId="6B5B5827" w14:textId="77777777" w:rsidTr="00AD6428">
        <w:trPr>
          <w:trHeight w:hRule="exact" w:val="857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09F5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Проведение анкетирования обучающихся 1</w:t>
            </w:r>
            <w:r w:rsidRPr="00293BCB">
              <w:rPr>
                <w:sz w:val="24"/>
                <w:szCs w:val="24"/>
              </w:rPr>
              <w:softHyphen/>
              <w:t>-4-х классов по измерению уровня социализации и толерантности</w:t>
            </w: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ECAA75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54480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960C6" w:rsidRPr="00293BCB" w14:paraId="771A3366" w14:textId="77777777" w:rsidTr="00AD6428">
        <w:trPr>
          <w:trHeight w:hRule="exact" w:val="996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51D1D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Рубежный контроль уровня освоения ООП в части предметных и метапредметных результатов обучающихся 5-7-х классов</w:t>
            </w: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ED1BAD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4B702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50C1D8D1" w14:textId="77777777" w:rsidTr="008323BD">
        <w:trPr>
          <w:trHeight w:hRule="exact" w:val="709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2C8D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Оценка выполнения программного материала ООП, программ дополнительного образования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4FB27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май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DD78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</w:t>
            </w:r>
          </w:p>
        </w:tc>
      </w:tr>
      <w:tr w:rsidR="00F960C6" w:rsidRPr="00293BCB" w14:paraId="374FC16F" w14:textId="77777777" w:rsidTr="00C34DA1">
        <w:trPr>
          <w:trHeight w:hRule="exact" w:val="994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7990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Оценка освоения ООП, программ дополнительного образования учащимися 1</w:t>
            </w:r>
            <w:r w:rsidRPr="00293BCB">
              <w:rPr>
                <w:sz w:val="24"/>
                <w:szCs w:val="24"/>
              </w:rPr>
              <w:softHyphen/>
              <w:t>-11-х классов</w:t>
            </w: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A75A5F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2AF6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F960C6" w:rsidRPr="00293BCB" w14:paraId="6FE5C599" w14:textId="77777777" w:rsidTr="00AD6428">
        <w:trPr>
          <w:trHeight w:hRule="exact" w:val="1993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BC8FF3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Оценка динамики показателей здоровья обучающихся (общего показателя здоровья; показателей заболеваемости органов зрения и опорно-двигательного аппарата; травматизма; показателя количества пропусков занятий по болезни; эффективности оздоровления часто болеющих обучающихся)</w:t>
            </w: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1EB21D7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7DF04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  <w:p w14:paraId="7E78807A" w14:textId="77777777" w:rsidR="00F960C6" w:rsidRPr="00293BCB" w:rsidRDefault="00F960C6" w:rsidP="00C34DA1">
            <w:pPr>
              <w:pStyle w:val="a6"/>
              <w:spacing w:after="14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Медсестра</w:t>
            </w:r>
          </w:p>
        </w:tc>
      </w:tr>
      <w:tr w:rsidR="00F960C6" w:rsidRPr="00293BCB" w14:paraId="3E208899" w14:textId="77777777" w:rsidTr="00C34DA1">
        <w:trPr>
          <w:trHeight w:hRule="exact" w:val="720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DA736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Анализ результатов ГИА и промежуточной аттестации по итогам учебного года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9CA6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июнь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77E2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6442BA3D" w14:textId="77777777" w:rsidTr="00AD6428">
        <w:trPr>
          <w:trHeight w:hRule="exact" w:val="840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251FE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Анализ выполнения рабочих программ и достижение планируемых результатов обучения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460EAE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DE54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УР, руководители методических объединений</w:t>
            </w:r>
          </w:p>
        </w:tc>
      </w:tr>
    </w:tbl>
    <w:p w14:paraId="6EEF90A3" w14:textId="77777777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0"/>
        <w:gridCol w:w="1306"/>
        <w:gridCol w:w="2962"/>
      </w:tblGrid>
      <w:tr w:rsidR="00F960C6" w:rsidRPr="00293BCB" w14:paraId="276E1267" w14:textId="77777777" w:rsidTr="00AD6428">
        <w:trPr>
          <w:trHeight w:hRule="exact" w:val="1406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8CA789" w14:textId="77777777" w:rsidR="00F960C6" w:rsidRPr="00293BCB" w:rsidRDefault="00F960C6" w:rsidP="00C34DA1">
            <w:pPr>
              <w:pStyle w:val="a6"/>
              <w:spacing w:after="2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Оценка работы классных руководителей.</w:t>
            </w:r>
          </w:p>
          <w:p w14:paraId="6A04296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Анализ документации и электронных ресурсов, протоколов родительских собраний, собеседований, анкетирования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B45CC2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7553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</w:t>
            </w:r>
          </w:p>
        </w:tc>
      </w:tr>
    </w:tbl>
    <w:p w14:paraId="44C4BC07" w14:textId="77777777" w:rsidR="00F960C6" w:rsidRPr="00293BCB" w:rsidRDefault="00F960C6" w:rsidP="00F960C6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4A6E44BD" w14:textId="77777777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p w14:paraId="034FEB98" w14:textId="77777777" w:rsidR="00F960C6" w:rsidRPr="00293BCB" w:rsidRDefault="00F960C6" w:rsidP="00F960C6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2.2.2. Внутришкольный контроль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2"/>
        <w:gridCol w:w="2453"/>
        <w:gridCol w:w="2352"/>
      </w:tblGrid>
      <w:tr w:rsidR="00F960C6" w:rsidRPr="00293BCB" w14:paraId="204D121C" w14:textId="77777777" w:rsidTr="00C34DA1">
        <w:trPr>
          <w:trHeight w:hRule="exact" w:val="451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DCD08" w14:textId="77777777" w:rsidR="00F960C6" w:rsidRPr="00293BCB" w:rsidRDefault="00F960C6" w:rsidP="00C34DA1">
            <w:pPr>
              <w:pStyle w:val="a6"/>
              <w:ind w:firstLine="46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Объекты, содержание контроля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F893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BF131D" w14:textId="77777777" w:rsidR="00F960C6" w:rsidRPr="00293BCB" w:rsidRDefault="00F960C6" w:rsidP="00C34DA1">
            <w:pPr>
              <w:pStyle w:val="a6"/>
              <w:ind w:firstLine="30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960C6" w:rsidRPr="00293BCB" w14:paraId="240B39DB" w14:textId="77777777" w:rsidTr="00C34DA1">
        <w:trPr>
          <w:trHeight w:hRule="exact" w:val="442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C761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lastRenderedPageBreak/>
              <w:t>Нормативно-правовое направление</w:t>
            </w:r>
          </w:p>
        </w:tc>
      </w:tr>
      <w:tr w:rsidR="00F960C6" w:rsidRPr="00293BCB" w14:paraId="03FBB3A4" w14:textId="77777777" w:rsidTr="00C34DA1">
        <w:trPr>
          <w:trHeight w:hRule="exact" w:val="989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756C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Проверка локальных актов, регулирующих образовательные отношения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A0B4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Июнь-август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DF98F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УР</w:t>
            </w:r>
          </w:p>
        </w:tc>
      </w:tr>
      <w:tr w:rsidR="00F960C6" w:rsidRPr="00293BCB" w14:paraId="21E4199F" w14:textId="77777777" w:rsidTr="00C34DA1">
        <w:trPr>
          <w:trHeight w:hRule="exact" w:val="994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275CB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Проверка структуры и содержания ООП начального образования на соответствие ФГОС НОО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DA76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июнь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C3E7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руководитель методического объединения</w:t>
            </w:r>
          </w:p>
        </w:tc>
      </w:tr>
      <w:tr w:rsidR="00F960C6" w:rsidRPr="00293BCB" w14:paraId="497EE1E3" w14:textId="77777777" w:rsidTr="00C34DA1">
        <w:trPr>
          <w:trHeight w:hRule="exact" w:val="994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7A57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Проверка структуры и содержания ООП основного образования на соответствие</w:t>
            </w:r>
          </w:p>
          <w:p w14:paraId="0E5331E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ФГОС 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AF225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июль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479B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3C2EE7EC" w14:textId="77777777" w:rsidTr="00C34DA1">
        <w:trPr>
          <w:trHeight w:hRule="exact" w:val="994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C8AF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Проверка структуры и содержания ООП среднего образования на соответствие ФГОС СОО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C2D3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EE6F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44ACBB91" w14:textId="77777777" w:rsidTr="00C34DA1">
        <w:trPr>
          <w:trHeight w:hRule="exact" w:val="1267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8414E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Совещание с директором по вопросу о состоянии ООП и локальных актов, регулирующих образовательные отношения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40A9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B7F13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</w:t>
            </w:r>
          </w:p>
        </w:tc>
      </w:tr>
      <w:tr w:rsidR="00F960C6" w:rsidRPr="00293BCB" w14:paraId="115019DE" w14:textId="77777777" w:rsidTr="00C34DA1">
        <w:trPr>
          <w:trHeight w:hRule="exact" w:val="442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490B4" w14:textId="382EF66D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Финансово-экономическое направление</w:t>
            </w:r>
          </w:p>
        </w:tc>
      </w:tr>
      <w:tr w:rsidR="00F960C6" w:rsidRPr="00293BCB" w14:paraId="5144A5BE" w14:textId="77777777" w:rsidTr="00AD6428">
        <w:trPr>
          <w:trHeight w:hRule="exact" w:val="1143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FD104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Проверка трудовых договоров, трудовых книжек, личных дел работников школы на соответствие законодательству и локальным актам школы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610D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1DA6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Секретарь</w:t>
            </w:r>
          </w:p>
        </w:tc>
      </w:tr>
      <w:tr w:rsidR="00F960C6" w:rsidRPr="00293BCB" w14:paraId="74EA2034" w14:textId="77777777" w:rsidTr="00C34DA1">
        <w:trPr>
          <w:trHeight w:hRule="exact" w:val="1267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73B7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Проверка системы оплаты труда, в том числе критериев оценки эффективности деятельности работников, штатного расписания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1557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7AAA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Директор </w:t>
            </w:r>
          </w:p>
        </w:tc>
      </w:tr>
      <w:tr w:rsidR="00F960C6" w:rsidRPr="00293BCB" w14:paraId="2434B40A" w14:textId="77777777" w:rsidTr="00C34DA1">
        <w:trPr>
          <w:trHeight w:hRule="exact" w:val="1267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267C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закупочной деятельности: количество и стадийность закупок за полугодие, соблюдение сроков закупки и размещения документации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4CF2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Декабрь, июль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7C076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Специалист по закупкам</w:t>
            </w:r>
          </w:p>
        </w:tc>
      </w:tr>
      <w:tr w:rsidR="00F960C6" w:rsidRPr="00293BCB" w14:paraId="30FC11B6" w14:textId="77777777" w:rsidTr="00C34DA1">
        <w:trPr>
          <w:trHeight w:hRule="exact" w:val="451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BB143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Организационное направление</w:t>
            </w:r>
          </w:p>
        </w:tc>
      </w:tr>
    </w:tbl>
    <w:p w14:paraId="514039B3" w14:textId="3AD0CF55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2"/>
        <w:gridCol w:w="2453"/>
        <w:gridCol w:w="2352"/>
      </w:tblGrid>
      <w:tr w:rsidR="00F960C6" w:rsidRPr="00293BCB" w14:paraId="3E717FE3" w14:textId="77777777" w:rsidTr="00AD6428">
        <w:trPr>
          <w:trHeight w:hRule="exact" w:val="703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265E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состояния школы перед началом учебного года - внутренняя приемка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3C8C5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июль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E0A04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</w:t>
            </w:r>
          </w:p>
        </w:tc>
      </w:tr>
      <w:tr w:rsidR="00F960C6" w:rsidRPr="00293BCB" w14:paraId="3F543077" w14:textId="77777777" w:rsidTr="00C34DA1">
        <w:trPr>
          <w:trHeight w:hRule="exact" w:val="994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3F4D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Мониторинг учебных достижений обучающихся - проведение диагностических мероприятий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5B47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октябрь, март-апрель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97F4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2C5D2898" w14:textId="77777777" w:rsidTr="00C34DA1">
        <w:trPr>
          <w:trHeight w:hRule="exact" w:val="994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D4259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удовлетворенности потребителей (по реализации ООП) - проведение опроса и его анализ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2DBF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декабрь, июнь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D387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05410C32" w14:textId="77777777" w:rsidTr="00C34DA1">
        <w:trPr>
          <w:trHeight w:hRule="exact" w:val="715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EB1B8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реализации сетевой формы образовательной программы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8AAD8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ноябрь, май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2FFE7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F960C6" w:rsidRPr="00293BCB" w14:paraId="5750E98E" w14:textId="77777777" w:rsidTr="00AD6428">
        <w:trPr>
          <w:trHeight w:hRule="exact" w:val="837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D972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реализации дополнительного образования - мониторинг потребностей потребителя, оценка качества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CADD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октябрь- мониторинг, июнь- оценка качества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55EC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7CB93117" w14:textId="77777777" w:rsidTr="00AD6428">
        <w:trPr>
          <w:trHeight w:hRule="exact" w:val="8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CC573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Контроль воспитательной работы и проведения профилактических мероприятий в школе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FB6F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июнь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A70E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F960C6" w:rsidRPr="00293BCB" w14:paraId="03C92322" w14:textId="77777777" w:rsidTr="00AD6428">
        <w:trPr>
          <w:trHeight w:hRule="exact" w:val="577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9D38E3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Мероприятия по производственному контролю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C4E4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плану производственного контроля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73F6A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F960C6" w:rsidRPr="00293BCB" w14:paraId="6CA9E749" w14:textId="77777777" w:rsidTr="00C34DA1">
        <w:trPr>
          <w:trHeight w:hRule="exact" w:val="994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57C0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Оформление и утверждение аналитической справки по итогам внутришкольного контроля за год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833C7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B3254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F960C6" w:rsidRPr="00293BCB" w14:paraId="1A57FAC9" w14:textId="77777777" w:rsidTr="00C34DA1">
        <w:trPr>
          <w:trHeight w:hRule="exact" w:val="442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ADB3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Кадровое направление</w:t>
            </w:r>
          </w:p>
        </w:tc>
      </w:tr>
      <w:tr w:rsidR="00F960C6" w:rsidRPr="00293BCB" w14:paraId="4E8766EE" w14:textId="77777777" w:rsidTr="00C34DA1">
        <w:trPr>
          <w:trHeight w:hRule="exact" w:val="715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CC0E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повышения квалификации работников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0DCC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E33C2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2CE60CEE" w14:textId="77777777" w:rsidTr="00AD6428">
        <w:trPr>
          <w:trHeight w:hRule="exact" w:val="404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4A33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Проведение анализа уроков по ФГОС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7086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апрель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ABF9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УР, руководители методических комиссий</w:t>
            </w:r>
          </w:p>
        </w:tc>
      </w:tr>
      <w:tr w:rsidR="00F960C6" w:rsidRPr="00293BCB" w14:paraId="76E54BE5" w14:textId="77777777" w:rsidTr="00AD6428">
        <w:trPr>
          <w:trHeight w:hRule="exact" w:val="1415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ADC1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Контроль оформления </w:t>
            </w:r>
            <w:proofErr w:type="spellStart"/>
            <w:r w:rsidRPr="00293BCB">
              <w:rPr>
                <w:sz w:val="24"/>
                <w:szCs w:val="24"/>
              </w:rPr>
              <w:t>учебно</w:t>
            </w:r>
            <w:r w:rsidRPr="00293BCB">
              <w:rPr>
                <w:sz w:val="24"/>
                <w:szCs w:val="24"/>
              </w:rPr>
              <w:softHyphen/>
              <w:t>педагогической</w:t>
            </w:r>
            <w:proofErr w:type="spellEnd"/>
            <w:r w:rsidRPr="00293BCB">
              <w:rPr>
                <w:sz w:val="24"/>
                <w:szCs w:val="24"/>
              </w:rPr>
              <w:t xml:space="preserve"> документации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2AC2E3" w14:textId="77777777" w:rsidR="00F960C6" w:rsidRPr="00293BCB" w:rsidRDefault="00F960C6" w:rsidP="00C34DA1">
            <w:pPr>
              <w:pStyle w:val="a6"/>
              <w:spacing w:after="2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декабрь, апрель.</w:t>
            </w:r>
          </w:p>
          <w:p w14:paraId="1583587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Каждый месяц - проверка журналов успеваемости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E539B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заместители директора по УР и ВР</w:t>
            </w:r>
          </w:p>
        </w:tc>
      </w:tr>
      <w:tr w:rsidR="00F960C6" w:rsidRPr="00293BCB" w14:paraId="171B5710" w14:textId="77777777" w:rsidTr="00C34DA1">
        <w:trPr>
          <w:trHeight w:hRule="exact" w:val="437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9D859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Информационное направление</w:t>
            </w:r>
          </w:p>
        </w:tc>
      </w:tr>
      <w:tr w:rsidR="00F960C6" w:rsidRPr="00293BCB" w14:paraId="6D060359" w14:textId="77777777" w:rsidTr="00515EE0">
        <w:trPr>
          <w:trHeight w:hRule="exact" w:val="837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E7CCC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Мониторинг содержания сайта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A84243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Октябрь, февраль, июнь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2FF3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заместители директора по УР и ВР</w:t>
            </w:r>
          </w:p>
        </w:tc>
      </w:tr>
    </w:tbl>
    <w:p w14:paraId="1ABB5EDA" w14:textId="6A644495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2"/>
        <w:gridCol w:w="2453"/>
        <w:gridCol w:w="2352"/>
      </w:tblGrid>
      <w:tr w:rsidR="00F960C6" w:rsidRPr="00293BCB" w14:paraId="31E6FC22" w14:textId="77777777" w:rsidTr="00135ACC">
        <w:trPr>
          <w:trHeight w:hRule="exact" w:val="41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C4968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Совещание - обсуждение итогов ВШК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02F4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декабрь, июнь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1CBD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F960C6" w:rsidRPr="00293BCB" w14:paraId="7E0482AA" w14:textId="77777777" w:rsidTr="00C34DA1">
        <w:trPr>
          <w:trHeight w:hRule="exact" w:val="715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3813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за рассмотрением обращений граждан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FEA4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AC59F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F960C6" w:rsidRPr="00293BCB" w14:paraId="716C38B3" w14:textId="77777777" w:rsidTr="00C34DA1">
        <w:trPr>
          <w:trHeight w:hRule="exact" w:val="442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5B27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Материально-техническое направление</w:t>
            </w:r>
          </w:p>
        </w:tc>
      </w:tr>
      <w:tr w:rsidR="00F960C6" w:rsidRPr="00293BCB" w14:paraId="5A00A8C4" w14:textId="77777777" w:rsidTr="00C34DA1">
        <w:trPr>
          <w:trHeight w:hRule="exact" w:val="994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C8111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за техническим и санитарным состоянием помещений и оснащения организации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4156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 по графикам проверки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5711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</w:t>
            </w:r>
          </w:p>
        </w:tc>
      </w:tr>
      <w:tr w:rsidR="00F960C6" w:rsidRPr="00293BCB" w14:paraId="2CFDB065" w14:textId="77777777" w:rsidTr="00C34DA1">
        <w:trPr>
          <w:trHeight w:hRule="exact" w:val="994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75B7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формирования библиотечного фонда, в том числе обеспечения обучающихся учебниками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5DC70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 по графику проверки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A8C0E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Педагог- библиотекой</w:t>
            </w:r>
          </w:p>
        </w:tc>
      </w:tr>
      <w:tr w:rsidR="00F960C6" w:rsidRPr="00293BCB" w14:paraId="75485A29" w14:textId="77777777" w:rsidTr="00C34DA1">
        <w:trPr>
          <w:trHeight w:hRule="exact" w:val="715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4CEF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Контроль функционирования электронных образовательных ресурсов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3822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548D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5A50FD93" w14:textId="77777777" w:rsidTr="00C34DA1">
        <w:trPr>
          <w:trHeight w:hRule="exact" w:val="1659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B7D2F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Контроль состояния </w:t>
            </w:r>
            <w:proofErr w:type="spellStart"/>
            <w:r w:rsidRPr="00293BCB">
              <w:rPr>
                <w:sz w:val="24"/>
                <w:szCs w:val="24"/>
              </w:rPr>
              <w:t>материально</w:t>
            </w:r>
            <w:r w:rsidRPr="00293BCB">
              <w:rPr>
                <w:sz w:val="24"/>
                <w:szCs w:val="24"/>
              </w:rPr>
              <w:softHyphen/>
              <w:t>технического</w:t>
            </w:r>
            <w:proofErr w:type="spellEnd"/>
            <w:r w:rsidRPr="00293BCB">
              <w:rPr>
                <w:sz w:val="24"/>
                <w:szCs w:val="24"/>
              </w:rPr>
              <w:t xml:space="preserve"> оснащения образовательного процесса: наличие или отсутствие учебного оборудования, пособий, дидактического материала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2592D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80249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педагоги</w:t>
            </w:r>
          </w:p>
          <w:p w14:paraId="79089BE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</w:tbl>
    <w:p w14:paraId="701CCD89" w14:textId="77777777" w:rsidR="00F960C6" w:rsidRPr="00293BCB" w:rsidRDefault="00F960C6" w:rsidP="00F960C6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1C05F882" w14:textId="77777777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p w14:paraId="2C1B50E5" w14:textId="77777777" w:rsidR="00F960C6" w:rsidRPr="00293BCB" w:rsidRDefault="00F960C6" w:rsidP="00F960C6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2.2.3. Внешний контроль деятельности школы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3"/>
        <w:gridCol w:w="1560"/>
        <w:gridCol w:w="2424"/>
      </w:tblGrid>
      <w:tr w:rsidR="00F960C6" w:rsidRPr="00293BCB" w14:paraId="31FDDDD6" w14:textId="77777777" w:rsidTr="00C34DA1">
        <w:trPr>
          <w:trHeight w:hRule="exact" w:val="446"/>
          <w:jc w:val="center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B277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6355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8D8B0" w14:textId="77777777" w:rsidR="00F960C6" w:rsidRPr="00293BCB" w:rsidRDefault="00F960C6" w:rsidP="00C34DA1">
            <w:pPr>
              <w:pStyle w:val="a6"/>
              <w:ind w:firstLine="34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960C6" w:rsidRPr="00293BCB" w14:paraId="25027E70" w14:textId="77777777" w:rsidTr="00135ACC">
        <w:trPr>
          <w:trHeight w:hRule="exact" w:val="2977"/>
          <w:jc w:val="center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3424FE" w14:textId="77777777" w:rsidR="00F960C6" w:rsidRPr="00293BCB" w:rsidRDefault="00F960C6" w:rsidP="00C34DA1">
            <w:pPr>
              <w:pStyle w:val="a6"/>
              <w:spacing w:after="28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Подготовка школы к региональному и муниципальному мониторингу реализации образовательными организациями ФОП:</w:t>
            </w:r>
          </w:p>
          <w:p w14:paraId="327C24B4" w14:textId="77777777" w:rsidR="00F960C6" w:rsidRPr="00293BCB" w:rsidRDefault="00F960C6" w:rsidP="00C34DA1">
            <w:pPr>
              <w:pStyle w:val="a6"/>
              <w:tabs>
                <w:tab w:val="left" w:pos="798"/>
              </w:tabs>
              <w:spacing w:line="264" w:lineRule="auto"/>
              <w:ind w:left="127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создать рабочую группу для подготовки к мониторингу;</w:t>
            </w:r>
          </w:p>
          <w:p w14:paraId="5F98CDC1" w14:textId="77777777" w:rsidR="00F960C6" w:rsidRPr="00293BCB" w:rsidRDefault="00F960C6" w:rsidP="00C34DA1">
            <w:pPr>
              <w:pStyle w:val="a6"/>
              <w:tabs>
                <w:tab w:val="left" w:pos="798"/>
              </w:tabs>
              <w:spacing w:line="264" w:lineRule="auto"/>
              <w:ind w:left="127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провести внутренний промежуточный контроль качества применения в школе ФОП;</w:t>
            </w:r>
          </w:p>
          <w:p w14:paraId="041A4015" w14:textId="77777777" w:rsidR="00F960C6" w:rsidRPr="00293BCB" w:rsidRDefault="00F960C6" w:rsidP="00C34DA1">
            <w:pPr>
              <w:pStyle w:val="a6"/>
              <w:tabs>
                <w:tab w:val="left" w:pos="798"/>
              </w:tabs>
              <w:spacing w:line="264" w:lineRule="auto"/>
              <w:ind w:left="127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подготовить акт результатов</w:t>
            </w:r>
          </w:p>
          <w:p w14:paraId="7E19065E" w14:textId="77777777" w:rsidR="00F960C6" w:rsidRPr="00293BCB" w:rsidRDefault="00F960C6" w:rsidP="00C34DA1">
            <w:pPr>
              <w:pStyle w:val="a6"/>
              <w:spacing w:after="140"/>
              <w:ind w:firstLine="269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промежуточного контроля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1652D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3C96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заместитель директора по УР</w:t>
            </w:r>
          </w:p>
        </w:tc>
      </w:tr>
      <w:tr w:rsidR="00F960C6" w:rsidRPr="00293BCB" w14:paraId="0A8E12FF" w14:textId="77777777" w:rsidTr="00C34DA1">
        <w:trPr>
          <w:trHeight w:hRule="exact" w:val="979"/>
          <w:jc w:val="center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958A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Уточнить у учредителя школы порядок и сроки проведения мониторинга реализации ФОП в школе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8A702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C993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F960C6" w:rsidRPr="00293BCB" w14:paraId="17019C80" w14:textId="77777777" w:rsidTr="00C34DA1">
        <w:trPr>
          <w:trHeight w:hRule="exact" w:val="1003"/>
          <w:jc w:val="center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7B6F7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Подготовить школу к оценке готовности организаций, осуществляющих образовательную деятельность, к началу 2024/25 учебного года.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70163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май-первая половина августа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17B6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завхоз</w:t>
            </w:r>
          </w:p>
          <w:p w14:paraId="31B8BB9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</w:tbl>
    <w:p w14:paraId="33DD8BA7" w14:textId="745DA792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p w14:paraId="55436580" w14:textId="77777777" w:rsidR="00F960C6" w:rsidRPr="00293BCB" w:rsidRDefault="00F960C6" w:rsidP="00F960C6">
      <w:pPr>
        <w:spacing w:after="379" w:line="1" w:lineRule="exact"/>
        <w:jc w:val="both"/>
        <w:rPr>
          <w:rFonts w:ascii="Times New Roman" w:hAnsi="Times New Roman" w:cs="Times New Roman"/>
        </w:rPr>
      </w:pPr>
    </w:p>
    <w:p w14:paraId="1599C58E" w14:textId="77777777" w:rsidR="00F960C6" w:rsidRPr="008323BD" w:rsidRDefault="00F960C6" w:rsidP="00F960C6">
      <w:pPr>
        <w:pStyle w:val="20"/>
        <w:keepNext/>
        <w:keepLines/>
        <w:numPr>
          <w:ilvl w:val="1"/>
          <w:numId w:val="23"/>
        </w:numPr>
        <w:tabs>
          <w:tab w:val="left" w:pos="800"/>
        </w:tabs>
        <w:spacing w:after="260" w:line="240" w:lineRule="auto"/>
        <w:jc w:val="both"/>
        <w:rPr>
          <w:color w:val="auto"/>
          <w:sz w:val="24"/>
          <w:szCs w:val="24"/>
        </w:rPr>
      </w:pPr>
      <w:bookmarkStart w:id="42" w:name="bookmark46"/>
      <w:bookmarkStart w:id="43" w:name="bookmark44"/>
      <w:bookmarkStart w:id="44" w:name="bookmark45"/>
      <w:bookmarkStart w:id="45" w:name="bookmark47"/>
      <w:bookmarkEnd w:id="42"/>
      <w:r w:rsidRPr="008323BD">
        <w:rPr>
          <w:color w:val="auto"/>
          <w:sz w:val="24"/>
          <w:szCs w:val="24"/>
        </w:rPr>
        <w:t>Работа с кадрами</w:t>
      </w:r>
      <w:bookmarkEnd w:id="43"/>
      <w:bookmarkEnd w:id="44"/>
      <w:bookmarkEnd w:id="45"/>
    </w:p>
    <w:p w14:paraId="473C9B32" w14:textId="77777777" w:rsidR="00F960C6" w:rsidRPr="00293BCB" w:rsidRDefault="00F960C6" w:rsidP="00F960C6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2.3.1. Аттестация работников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0"/>
        <w:gridCol w:w="1814"/>
        <w:gridCol w:w="2453"/>
      </w:tblGrid>
      <w:tr w:rsidR="00F960C6" w:rsidRPr="00293BCB" w14:paraId="6A09E82A" w14:textId="77777777" w:rsidTr="00C34DA1">
        <w:trPr>
          <w:trHeight w:hRule="exact" w:val="451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AB95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5E35A" w14:textId="77777777" w:rsidR="00F960C6" w:rsidRPr="00293BCB" w:rsidRDefault="00F960C6" w:rsidP="00C34DA1">
            <w:pPr>
              <w:pStyle w:val="a6"/>
              <w:ind w:firstLine="62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2FC0F2" w14:textId="77777777" w:rsidR="00F960C6" w:rsidRPr="00293BCB" w:rsidRDefault="00F960C6" w:rsidP="00C34DA1">
            <w:pPr>
              <w:pStyle w:val="a6"/>
              <w:ind w:firstLine="36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960C6" w:rsidRPr="00293BCB" w14:paraId="748FF0A0" w14:textId="77777777" w:rsidTr="00135ACC">
        <w:trPr>
          <w:trHeight w:hRule="exact" w:val="1208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1C94D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Составить и утвердить списки педагогических и непедагогических работников, </w:t>
            </w:r>
            <w:proofErr w:type="spellStart"/>
            <w:r w:rsidRPr="00293BCB">
              <w:rPr>
                <w:sz w:val="24"/>
                <w:szCs w:val="24"/>
              </w:rPr>
              <w:t>аттестующихся</w:t>
            </w:r>
            <w:proofErr w:type="spellEnd"/>
            <w:r w:rsidRPr="00293BCB">
              <w:rPr>
                <w:sz w:val="24"/>
                <w:szCs w:val="24"/>
              </w:rPr>
              <w:t xml:space="preserve"> на соответствие занимаемой должности в текущему учебному году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5A53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FE48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завхоз, заместитель директора по УР</w:t>
            </w:r>
          </w:p>
        </w:tc>
      </w:tr>
      <w:tr w:rsidR="00F960C6" w:rsidRPr="00293BCB" w14:paraId="061183DB" w14:textId="77777777" w:rsidTr="00135ACC">
        <w:trPr>
          <w:trHeight w:hRule="exact" w:val="843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0F308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Подготовить информацию о педагогических работниках, </w:t>
            </w:r>
            <w:proofErr w:type="spellStart"/>
            <w:r w:rsidRPr="00293BCB">
              <w:rPr>
                <w:sz w:val="24"/>
                <w:szCs w:val="24"/>
              </w:rPr>
              <w:t>аттестующихся</w:t>
            </w:r>
            <w:proofErr w:type="spellEnd"/>
            <w:r w:rsidRPr="00293BCB">
              <w:rPr>
                <w:sz w:val="24"/>
                <w:szCs w:val="24"/>
              </w:rPr>
              <w:t xml:space="preserve"> на соответствие занимаемой должности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C63F9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82E17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Завхоз, заместитель директора по УР</w:t>
            </w:r>
          </w:p>
        </w:tc>
      </w:tr>
      <w:tr w:rsidR="00F960C6" w:rsidRPr="00293BCB" w14:paraId="187D233A" w14:textId="77777777" w:rsidTr="00135ACC">
        <w:trPr>
          <w:trHeight w:hRule="exact" w:val="571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C1D4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Утвердите состав аттестационной комиссии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D34B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D3D1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F960C6" w:rsidRPr="00293BCB" w14:paraId="34CFBCD6" w14:textId="77777777" w:rsidTr="00135ACC">
        <w:trPr>
          <w:trHeight w:hRule="exact" w:val="707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D1E52" w14:textId="77777777" w:rsidR="00F960C6" w:rsidRPr="00293BCB" w:rsidRDefault="00F960C6" w:rsidP="00C34DA1">
            <w:pPr>
              <w:pStyle w:val="a6"/>
              <w:spacing w:line="233" w:lineRule="auto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Провести консультации для аттестуемых работников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0F6B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отдельному графику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6D7C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члены аттестационной комиссии</w:t>
            </w:r>
          </w:p>
        </w:tc>
      </w:tr>
      <w:tr w:rsidR="00F960C6" w:rsidRPr="00293BCB" w14:paraId="5F37A20B" w14:textId="77777777" w:rsidTr="00C34DA1">
        <w:trPr>
          <w:trHeight w:hRule="exact" w:val="994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8C40A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работу по рассмотрению конфликтных ситуаций, возникших в ходе аттестации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8F12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83EA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F960C6" w:rsidRPr="00293BCB" w14:paraId="051B7890" w14:textId="77777777" w:rsidTr="00135ACC">
        <w:trPr>
          <w:trHeight w:hRule="exact" w:val="575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06DF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заседания аттестационной комиссии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875A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отдельному графику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E5589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председатель аттестационной</w:t>
            </w:r>
          </w:p>
          <w:p w14:paraId="6C83533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комиссии</w:t>
            </w:r>
          </w:p>
        </w:tc>
      </w:tr>
      <w:tr w:rsidR="00F960C6" w:rsidRPr="00293BCB" w14:paraId="1109A280" w14:textId="77777777" w:rsidTr="00135ACC">
        <w:trPr>
          <w:trHeight w:hRule="exact" w:val="697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ECE63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Ознакомить аттестуемых на соответствие занимаемой должности с итогами аттестации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94EE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отдельному графику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5F71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секретарь аттестационной</w:t>
            </w:r>
          </w:p>
          <w:p w14:paraId="1DC45BF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комиссии</w:t>
            </w:r>
          </w:p>
        </w:tc>
      </w:tr>
      <w:tr w:rsidR="00F960C6" w:rsidRPr="00293BCB" w14:paraId="0886D3D1" w14:textId="77777777" w:rsidTr="00C34DA1">
        <w:trPr>
          <w:trHeight w:hRule="exact" w:val="451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ABB4B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40640A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A96C5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778C102" w14:textId="77777777" w:rsidR="00F960C6" w:rsidRPr="00293BCB" w:rsidRDefault="00F960C6" w:rsidP="00F960C6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2E913987" w14:textId="77777777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p w14:paraId="1458B4AE" w14:textId="77777777" w:rsidR="00F960C6" w:rsidRPr="00293BCB" w:rsidRDefault="00F960C6" w:rsidP="00F960C6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2.3.2. Повышение квалификации работников</w:t>
      </w:r>
    </w:p>
    <w:tbl>
      <w:tblPr>
        <w:tblOverlap w:val="never"/>
        <w:tblW w:w="91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35"/>
        <w:gridCol w:w="1243"/>
        <w:gridCol w:w="2318"/>
      </w:tblGrid>
      <w:tr w:rsidR="00F960C6" w:rsidRPr="00293BCB" w14:paraId="7F7CF8DA" w14:textId="77777777" w:rsidTr="00C34DA1">
        <w:trPr>
          <w:trHeight w:hRule="exact" w:val="451"/>
          <w:jc w:val="center"/>
        </w:trPr>
        <w:tc>
          <w:tcPr>
            <w:tcW w:w="5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18396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5DDA4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B13A1" w14:textId="77777777" w:rsidR="00F960C6" w:rsidRPr="00293BCB" w:rsidRDefault="00F960C6" w:rsidP="00C34DA1">
            <w:pPr>
              <w:pStyle w:val="a6"/>
              <w:ind w:firstLine="28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960C6" w:rsidRPr="00293BCB" w14:paraId="3B4ED41B" w14:textId="77777777" w:rsidTr="00C34DA1">
        <w:trPr>
          <w:trHeight w:hRule="exact" w:val="994"/>
          <w:jc w:val="center"/>
        </w:trPr>
        <w:tc>
          <w:tcPr>
            <w:tcW w:w="5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3BCA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Провести исследование по выявлению профессиональных дефицитов работников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93D7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C6EBC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Руководители МО</w:t>
            </w:r>
          </w:p>
        </w:tc>
      </w:tr>
    </w:tbl>
    <w:p w14:paraId="5A2BE1DB" w14:textId="77777777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p w14:paraId="6084646D" w14:textId="77777777" w:rsidR="00F960C6" w:rsidRPr="00293BCB" w:rsidRDefault="00F960C6" w:rsidP="00F960C6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520D8994" w14:textId="77777777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p w14:paraId="6C63E6C1" w14:textId="77777777" w:rsidR="00F960C6" w:rsidRPr="00293BCB" w:rsidRDefault="00F960C6" w:rsidP="00F960C6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2.3.3. Охрана труда</w:t>
      </w: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2045"/>
        <w:gridCol w:w="2266"/>
      </w:tblGrid>
      <w:tr w:rsidR="00F960C6" w:rsidRPr="00293BCB" w14:paraId="258CBBEA" w14:textId="77777777" w:rsidTr="00C34DA1">
        <w:trPr>
          <w:trHeight w:hRule="exact" w:val="451"/>
          <w:jc w:val="center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85AD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1FD7E" w14:textId="77777777" w:rsidR="00F960C6" w:rsidRPr="00293BCB" w:rsidRDefault="00F960C6" w:rsidP="00C34DA1">
            <w:pPr>
              <w:pStyle w:val="a6"/>
              <w:ind w:firstLine="74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C68943" w14:textId="77777777" w:rsidR="00F960C6" w:rsidRPr="00293BCB" w:rsidRDefault="00F960C6" w:rsidP="00C34DA1">
            <w:pPr>
              <w:pStyle w:val="a6"/>
              <w:ind w:firstLine="26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960C6" w:rsidRPr="00293BCB" w14:paraId="4BF972F1" w14:textId="77777777" w:rsidTr="00135ACC">
        <w:trPr>
          <w:trHeight w:hRule="exact" w:val="1960"/>
          <w:jc w:val="center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11BB0E" w14:textId="77777777" w:rsidR="00F960C6" w:rsidRPr="00293BCB" w:rsidRDefault="00F960C6" w:rsidP="00C34DA1">
            <w:pPr>
              <w:pStyle w:val="a6"/>
              <w:spacing w:after="1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предварительные и периодические медицинские осмотры (обследования) работников:</w:t>
            </w:r>
          </w:p>
          <w:p w14:paraId="7A41C0A7" w14:textId="77777777" w:rsidR="00F960C6" w:rsidRPr="00293BCB" w:rsidRDefault="00F960C6" w:rsidP="00C34DA1">
            <w:pPr>
              <w:pStyle w:val="a6"/>
              <w:spacing w:line="252" w:lineRule="auto"/>
              <w:ind w:left="860" w:hanging="3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 заключить договоры с медицинской организацией на проведение медосмотров работников;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88CC3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0E41A6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Медицинская сестра</w:t>
            </w:r>
          </w:p>
        </w:tc>
      </w:tr>
      <w:tr w:rsidR="00F960C6" w:rsidRPr="00293BCB" w14:paraId="032C74CE" w14:textId="77777777" w:rsidTr="00C34DA1">
        <w:trPr>
          <w:trHeight w:hRule="exact" w:val="1272"/>
          <w:jc w:val="center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B6822" w14:textId="77777777" w:rsidR="00F960C6" w:rsidRPr="00293BCB" w:rsidRDefault="00F960C6" w:rsidP="00C34DA1">
            <w:pPr>
              <w:pStyle w:val="a6"/>
              <w:ind w:left="860" w:hanging="3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 направлять на предварительный медицинский осмотр кандидатов, поступающих на работу;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6BF5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 (при поступлении на работу)</w:t>
            </w:r>
          </w:p>
        </w:tc>
        <w:tc>
          <w:tcPr>
            <w:tcW w:w="22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8128C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960C6" w:rsidRPr="00293BCB" w14:paraId="36EAEA64" w14:textId="77777777" w:rsidTr="00135ACC">
        <w:trPr>
          <w:trHeight w:hRule="exact" w:val="576"/>
          <w:jc w:val="center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89C4B2" w14:textId="77777777" w:rsidR="00F960C6" w:rsidRPr="00293BCB" w:rsidRDefault="00F960C6" w:rsidP="00C34DA1">
            <w:pPr>
              <w:pStyle w:val="a6"/>
              <w:ind w:left="860" w:hanging="3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 направлять на периодический медицинский осмотр работников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BD3E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отдельному графику</w:t>
            </w:r>
          </w:p>
        </w:tc>
        <w:tc>
          <w:tcPr>
            <w:tcW w:w="22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D43B3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960C6" w:rsidRPr="00293BCB" w14:paraId="71E59F59" w14:textId="77777777" w:rsidTr="00515EE0">
        <w:trPr>
          <w:trHeight w:hRule="exact" w:val="857"/>
          <w:jc w:val="center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2ED94A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Сформировать план мероприятий по улучшению условий и охраны труда на предстоящий календарный год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52D95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93A1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специалист по охране труда</w:t>
            </w:r>
          </w:p>
        </w:tc>
      </w:tr>
      <w:tr w:rsidR="00F960C6" w:rsidRPr="00293BCB" w14:paraId="5894FCBA" w14:textId="77777777" w:rsidTr="00135ACC">
        <w:trPr>
          <w:trHeight w:hRule="exact" w:val="711"/>
          <w:jc w:val="center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F1F3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СОУТ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DE4A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январь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3B0E0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специалист по охране труда</w:t>
            </w:r>
          </w:p>
        </w:tc>
      </w:tr>
      <w:tr w:rsidR="00F960C6" w:rsidRPr="00293BCB" w14:paraId="60DC51B1" w14:textId="77777777" w:rsidTr="00C34DA1">
        <w:trPr>
          <w:trHeight w:hRule="exact" w:val="720"/>
          <w:jc w:val="center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04688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обучение по охране труда работников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EBCE1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отдельному графику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0C5A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специалист по охране труда</w:t>
            </w:r>
          </w:p>
        </w:tc>
      </w:tr>
      <w:tr w:rsidR="00F960C6" w:rsidRPr="00293BCB" w14:paraId="173F47D0" w14:textId="77777777" w:rsidTr="00C34DA1">
        <w:trPr>
          <w:trHeight w:hRule="exact" w:val="451"/>
          <w:jc w:val="center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36D6F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Выявить опасности и профессиональные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E13ECE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361E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специалист по</w:t>
            </w:r>
          </w:p>
        </w:tc>
      </w:tr>
    </w:tbl>
    <w:p w14:paraId="71B2C42F" w14:textId="77777777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2045"/>
        <w:gridCol w:w="2266"/>
      </w:tblGrid>
      <w:tr w:rsidR="00F960C6" w:rsidRPr="00293BCB" w14:paraId="036A0C68" w14:textId="77777777" w:rsidTr="00135ACC">
        <w:trPr>
          <w:trHeight w:hRule="exact" w:val="1234"/>
          <w:jc w:val="center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D462B" w14:textId="77777777" w:rsidR="00F960C6" w:rsidRPr="00293BCB" w:rsidRDefault="00F960C6" w:rsidP="00C34DA1">
            <w:pPr>
              <w:pStyle w:val="a6"/>
              <w:spacing w:before="8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риски, проанализировать их и оценить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9CCA4" w14:textId="77777777" w:rsidR="00F960C6" w:rsidRPr="00293BCB" w:rsidRDefault="00F960C6" w:rsidP="00C34DA1">
            <w:pPr>
              <w:pStyle w:val="a6"/>
              <w:spacing w:before="8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необходимости, но не реже одного раза в квартал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C9482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охране труда, руководители структурных подразделений</w:t>
            </w:r>
          </w:p>
        </w:tc>
      </w:tr>
      <w:tr w:rsidR="00F960C6" w:rsidRPr="00293BCB" w14:paraId="7C7A6F37" w14:textId="77777777" w:rsidTr="00C34DA1">
        <w:trPr>
          <w:trHeight w:hRule="exact" w:val="451"/>
          <w:jc w:val="center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6AA8B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D6E0B4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70EAB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0097A8F" w14:textId="77777777" w:rsidR="00F960C6" w:rsidRPr="00293BCB" w:rsidRDefault="00F960C6" w:rsidP="00F960C6">
      <w:pPr>
        <w:spacing w:after="379" w:line="1" w:lineRule="exact"/>
        <w:jc w:val="both"/>
        <w:rPr>
          <w:rFonts w:ascii="Times New Roman" w:hAnsi="Times New Roman" w:cs="Times New Roman"/>
        </w:rPr>
      </w:pPr>
    </w:p>
    <w:p w14:paraId="06AF70E2" w14:textId="77777777" w:rsidR="00F960C6" w:rsidRPr="00293BCB" w:rsidRDefault="00F960C6" w:rsidP="00F960C6">
      <w:pPr>
        <w:pStyle w:val="20"/>
        <w:keepNext/>
        <w:keepLines/>
        <w:numPr>
          <w:ilvl w:val="1"/>
          <w:numId w:val="23"/>
        </w:numPr>
        <w:tabs>
          <w:tab w:val="left" w:pos="800"/>
        </w:tabs>
        <w:spacing w:after="260" w:line="240" w:lineRule="auto"/>
        <w:jc w:val="both"/>
        <w:rPr>
          <w:sz w:val="24"/>
          <w:szCs w:val="24"/>
        </w:rPr>
      </w:pPr>
      <w:bookmarkStart w:id="46" w:name="bookmark50"/>
      <w:bookmarkStart w:id="47" w:name="bookmark48"/>
      <w:bookmarkStart w:id="48" w:name="bookmark49"/>
      <w:bookmarkStart w:id="49" w:name="bookmark51"/>
      <w:bookmarkEnd w:id="46"/>
      <w:r w:rsidRPr="00293BCB">
        <w:rPr>
          <w:sz w:val="24"/>
          <w:szCs w:val="24"/>
        </w:rPr>
        <w:t>Нормотворчество</w:t>
      </w:r>
      <w:bookmarkEnd w:id="47"/>
      <w:bookmarkEnd w:id="48"/>
      <w:bookmarkEnd w:id="49"/>
    </w:p>
    <w:p w14:paraId="138A32AC" w14:textId="77777777" w:rsidR="00F960C6" w:rsidRPr="00293BCB" w:rsidRDefault="00F960C6" w:rsidP="00F960C6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2.4.1. Разработка локальных и иных актов</w:t>
      </w:r>
    </w:p>
    <w:tbl>
      <w:tblPr>
        <w:tblOverlap w:val="never"/>
        <w:tblW w:w="919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74"/>
        <w:gridCol w:w="2026"/>
        <w:gridCol w:w="2698"/>
      </w:tblGrid>
      <w:tr w:rsidR="00F960C6" w:rsidRPr="00293BCB" w14:paraId="63225B15" w14:textId="77777777" w:rsidTr="00C34DA1">
        <w:trPr>
          <w:trHeight w:hRule="exact" w:val="451"/>
          <w:jc w:val="center"/>
        </w:trPr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6A3D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Наименование документа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87DE4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66ADB2" w14:textId="77777777" w:rsidR="00F960C6" w:rsidRPr="00293BCB" w:rsidRDefault="00F960C6" w:rsidP="00C34DA1">
            <w:pPr>
              <w:pStyle w:val="a6"/>
              <w:ind w:firstLine="48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960C6" w:rsidRPr="00293BCB" w14:paraId="255F8B3F" w14:textId="77777777" w:rsidTr="00C34DA1">
        <w:trPr>
          <w:trHeight w:hRule="exact" w:val="720"/>
          <w:jc w:val="center"/>
        </w:trPr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D112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График отпусков на предстоящий календарный год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85E9C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Ноябрь-декабрь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2652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Секретарь</w:t>
            </w:r>
          </w:p>
        </w:tc>
      </w:tr>
      <w:tr w:rsidR="00F960C6" w:rsidRPr="00293BCB" w14:paraId="7CADB67A" w14:textId="77777777" w:rsidTr="00C34DA1">
        <w:trPr>
          <w:trHeight w:hRule="exact" w:val="1906"/>
          <w:jc w:val="center"/>
        </w:trPr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6DAFF3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Инструкции по охране труда для каждой должности и профессии работников, которые есть в штатном расписании школы (в соответствии с приказом Минтруда России от 29.10.2021 № 772н)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3E2BB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 (по необходимости</w:t>
            </w:r>
            <w:proofErr w:type="gramStart"/>
            <w:r w:rsidRPr="00293BCB">
              <w:rPr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1DF78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Специалист по охране труда</w:t>
            </w:r>
          </w:p>
        </w:tc>
      </w:tr>
    </w:tbl>
    <w:p w14:paraId="2F3E6E9E" w14:textId="77777777" w:rsidR="00F960C6" w:rsidRPr="00293BCB" w:rsidRDefault="00F960C6" w:rsidP="00F960C6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09266677" w14:textId="77777777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p w14:paraId="21358626" w14:textId="77777777" w:rsidR="00F960C6" w:rsidRPr="00293BCB" w:rsidRDefault="00F960C6" w:rsidP="00F960C6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2.4.2. Обновление локальных и иных актов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75"/>
        <w:gridCol w:w="1090"/>
        <w:gridCol w:w="2832"/>
      </w:tblGrid>
      <w:tr w:rsidR="00F960C6" w:rsidRPr="00293BCB" w14:paraId="3CFD3EEB" w14:textId="77777777" w:rsidTr="00C34DA1">
        <w:trPr>
          <w:trHeight w:hRule="exact" w:val="446"/>
          <w:jc w:val="center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82C02" w14:textId="77777777" w:rsidR="00F960C6" w:rsidRPr="00293BCB" w:rsidRDefault="00F960C6" w:rsidP="00C34DA1">
            <w:pPr>
              <w:pStyle w:val="a6"/>
              <w:ind w:left="122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Наименование документа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D1827" w14:textId="77777777" w:rsidR="00F960C6" w:rsidRPr="00293BCB" w:rsidRDefault="00F960C6" w:rsidP="00C34DA1">
            <w:pPr>
              <w:pStyle w:val="a6"/>
              <w:ind w:firstLine="26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45853" w14:textId="77777777" w:rsidR="00F960C6" w:rsidRPr="00293BCB" w:rsidRDefault="00F960C6" w:rsidP="00C34DA1">
            <w:pPr>
              <w:pStyle w:val="a6"/>
              <w:ind w:firstLine="54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960C6" w:rsidRPr="00293BCB" w14:paraId="4FA1E2F0" w14:textId="77777777" w:rsidTr="00C34DA1">
        <w:trPr>
          <w:trHeight w:hRule="exact" w:val="442"/>
          <w:jc w:val="center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63A43F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Программа развития школы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0EDC9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F1D40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Рабочая группа</w:t>
            </w:r>
          </w:p>
        </w:tc>
      </w:tr>
      <w:tr w:rsidR="00F960C6" w:rsidRPr="00293BCB" w14:paraId="456CC775" w14:textId="77777777" w:rsidTr="00135ACC">
        <w:trPr>
          <w:trHeight w:hRule="exact" w:val="645"/>
          <w:jc w:val="center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BDDFE" w14:textId="77777777" w:rsidR="00F960C6" w:rsidRPr="00293BCB" w:rsidRDefault="00F960C6" w:rsidP="00C34DA1">
            <w:pPr>
              <w:pStyle w:val="a6"/>
              <w:spacing w:before="8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Штатное расписание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D013B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август, январь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14765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Бухгалтер, директор</w:t>
            </w:r>
          </w:p>
        </w:tc>
      </w:tr>
      <w:tr w:rsidR="00F960C6" w:rsidRPr="00293BCB" w14:paraId="00CA155D" w14:textId="77777777" w:rsidTr="00C34DA1">
        <w:trPr>
          <w:trHeight w:hRule="exact" w:val="442"/>
          <w:jc w:val="center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C9E3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Номенклатура дел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E34C4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B110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секретарь</w:t>
            </w:r>
          </w:p>
        </w:tc>
      </w:tr>
      <w:tr w:rsidR="00F960C6" w:rsidRPr="00293BCB" w14:paraId="260A87C7" w14:textId="77777777" w:rsidTr="00C34DA1">
        <w:trPr>
          <w:trHeight w:hRule="exact" w:val="451"/>
          <w:jc w:val="center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A24B27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Положение об оплате труда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2A041D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CB5E3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бухгалтер</w:t>
            </w:r>
          </w:p>
        </w:tc>
      </w:tr>
    </w:tbl>
    <w:p w14:paraId="7D07AD9D" w14:textId="77777777" w:rsidR="00F960C6" w:rsidRPr="00293BCB" w:rsidRDefault="00F960C6" w:rsidP="00F960C6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75"/>
        <w:gridCol w:w="1090"/>
        <w:gridCol w:w="2832"/>
      </w:tblGrid>
      <w:tr w:rsidR="00F960C6" w:rsidRPr="00293BCB" w14:paraId="180B117D" w14:textId="77777777" w:rsidTr="00C34DA1">
        <w:trPr>
          <w:trHeight w:hRule="exact" w:val="451"/>
          <w:jc w:val="center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9C5573" w14:textId="77777777" w:rsidR="00F960C6" w:rsidRPr="00293BCB" w:rsidRDefault="00F960C6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86E888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37562" w14:textId="77777777" w:rsidR="00F960C6" w:rsidRPr="00293BCB" w:rsidRDefault="00F960C6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A5EA32A" w14:textId="7BA66C94" w:rsidR="00F960C6" w:rsidRDefault="00F960C6" w:rsidP="009701C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963C71" w14:textId="20F8E169" w:rsidR="00F960C6" w:rsidRDefault="00F960C6" w:rsidP="009701C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689419" w14:textId="77777777" w:rsidR="00DD6B0F" w:rsidRPr="00977CA6" w:rsidRDefault="00DD6B0F" w:rsidP="00DD6B0F">
      <w:pPr>
        <w:pStyle w:val="11"/>
        <w:keepNext/>
        <w:keepLines/>
        <w:jc w:val="center"/>
        <w:rPr>
          <w:color w:val="auto"/>
          <w:sz w:val="24"/>
          <w:szCs w:val="24"/>
        </w:rPr>
      </w:pPr>
      <w:bookmarkStart w:id="50" w:name="bookmark52"/>
      <w:bookmarkStart w:id="51" w:name="bookmark53"/>
      <w:bookmarkStart w:id="52" w:name="bookmark54"/>
      <w:r w:rsidRPr="00977CA6">
        <w:rPr>
          <w:color w:val="auto"/>
          <w:sz w:val="24"/>
          <w:szCs w:val="24"/>
        </w:rPr>
        <w:t>Раздел III. ХОЗЯЙСТВЕННАЯ ДЕЯТЕЛЬНОСТЬ И БЕЗОПАСНОСТЬ</w:t>
      </w:r>
      <w:bookmarkEnd w:id="50"/>
      <w:bookmarkEnd w:id="51"/>
      <w:bookmarkEnd w:id="52"/>
    </w:p>
    <w:p w14:paraId="57066FBA" w14:textId="77777777" w:rsidR="00DD6B0F" w:rsidRPr="00293BCB" w:rsidRDefault="00DD6B0F" w:rsidP="00DD6B0F">
      <w:pPr>
        <w:pStyle w:val="20"/>
        <w:keepNext/>
        <w:keepLines/>
        <w:spacing w:after="160" w:line="298" w:lineRule="auto"/>
        <w:jc w:val="both"/>
        <w:rPr>
          <w:sz w:val="24"/>
          <w:szCs w:val="24"/>
        </w:rPr>
      </w:pPr>
      <w:bookmarkStart w:id="53" w:name="bookmark55"/>
      <w:bookmarkStart w:id="54" w:name="bookmark56"/>
      <w:bookmarkStart w:id="55" w:name="bookmark57"/>
      <w:r w:rsidRPr="00293BCB">
        <w:rPr>
          <w:sz w:val="24"/>
          <w:szCs w:val="24"/>
        </w:rPr>
        <w:t xml:space="preserve">3.1. Закупка и содержание </w:t>
      </w:r>
      <w:proofErr w:type="spellStart"/>
      <w:r w:rsidRPr="00293BCB">
        <w:rPr>
          <w:sz w:val="24"/>
          <w:szCs w:val="24"/>
        </w:rPr>
        <w:t>материально</w:t>
      </w:r>
      <w:r w:rsidRPr="00293BCB">
        <w:rPr>
          <w:sz w:val="24"/>
          <w:szCs w:val="24"/>
        </w:rPr>
        <w:softHyphen/>
        <w:t>технической</w:t>
      </w:r>
      <w:proofErr w:type="spellEnd"/>
      <w:r w:rsidRPr="00293BCB">
        <w:rPr>
          <w:sz w:val="24"/>
          <w:szCs w:val="24"/>
        </w:rPr>
        <w:t xml:space="preserve"> базы</w:t>
      </w:r>
      <w:bookmarkEnd w:id="53"/>
      <w:bookmarkEnd w:id="54"/>
      <w:bookmarkEnd w:id="55"/>
    </w:p>
    <w:p w14:paraId="2CF91AF2" w14:textId="77777777" w:rsidR="00DD6B0F" w:rsidRPr="00293BCB" w:rsidRDefault="00DD6B0F" w:rsidP="00DD6B0F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3.1.1. Организационное обеспечение деятельности школы</w:t>
      </w:r>
    </w:p>
    <w:tbl>
      <w:tblPr>
        <w:tblOverlap w:val="never"/>
        <w:tblW w:w="9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2"/>
        <w:gridCol w:w="1622"/>
        <w:gridCol w:w="2712"/>
      </w:tblGrid>
      <w:tr w:rsidR="00DD6B0F" w:rsidRPr="00293BCB" w14:paraId="2B2BC4E1" w14:textId="77777777" w:rsidTr="00C34DA1">
        <w:trPr>
          <w:trHeight w:hRule="exact" w:val="451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8B90BA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C0F1A" w14:textId="77777777" w:rsidR="00DD6B0F" w:rsidRPr="00293BCB" w:rsidRDefault="00DD6B0F" w:rsidP="00C34DA1">
            <w:pPr>
              <w:pStyle w:val="a6"/>
              <w:ind w:firstLine="52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C490F" w14:textId="77777777" w:rsidR="00DD6B0F" w:rsidRPr="00293BCB" w:rsidRDefault="00DD6B0F" w:rsidP="00C34DA1">
            <w:pPr>
              <w:pStyle w:val="a6"/>
              <w:ind w:firstLine="48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D6B0F" w:rsidRPr="00293BCB" w14:paraId="260A328D" w14:textId="77777777" w:rsidTr="00C34DA1">
        <w:trPr>
          <w:trHeight w:hRule="exact" w:val="2182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CAC1A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Назначить должностное лицо, ответственное за работу в системе мониторинга за оборотом товаров, подлежащих обязательной маркировке средствами идентификации «Честный знак» (далее - информационная система мониторинга)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33C68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14F41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DD6B0F" w:rsidRPr="00293BCB" w14:paraId="78C9246E" w14:textId="77777777" w:rsidTr="00C34DA1">
        <w:trPr>
          <w:trHeight w:hRule="exact" w:val="979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421F11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Провести инвентаризацию </w:t>
            </w:r>
            <w:proofErr w:type="spellStart"/>
            <w:r w:rsidRPr="00293BCB">
              <w:rPr>
                <w:sz w:val="24"/>
                <w:szCs w:val="24"/>
              </w:rPr>
              <w:t>материально</w:t>
            </w:r>
            <w:r w:rsidRPr="00293BCB">
              <w:rPr>
                <w:sz w:val="24"/>
                <w:szCs w:val="24"/>
              </w:rPr>
              <w:softHyphen/>
              <w:t>технической</w:t>
            </w:r>
            <w:proofErr w:type="spellEnd"/>
            <w:r w:rsidRPr="00293BCB">
              <w:rPr>
                <w:sz w:val="24"/>
                <w:szCs w:val="24"/>
              </w:rPr>
              <w:t xml:space="preserve"> базы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EB2D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октябрь- ноябрь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F5F5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инвентаризационная комиссия</w:t>
            </w:r>
          </w:p>
        </w:tc>
      </w:tr>
      <w:tr w:rsidR="00DD6B0F" w:rsidRPr="00293BCB" w14:paraId="1AFA0D94" w14:textId="77777777" w:rsidTr="00C34DA1">
        <w:trPr>
          <w:trHeight w:hRule="exact" w:val="427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7870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Составить ПФХД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3BCC9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E290F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бухгалтер</w:t>
            </w:r>
          </w:p>
        </w:tc>
      </w:tr>
      <w:tr w:rsidR="00DD6B0F" w:rsidRPr="00293BCB" w14:paraId="65749E96" w14:textId="77777777" w:rsidTr="00C34DA1">
        <w:trPr>
          <w:trHeight w:hRule="exact" w:val="701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7944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Составить план-график закупок на предстоящий календарный год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F188B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D564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Специалист по закупкам</w:t>
            </w:r>
          </w:p>
        </w:tc>
      </w:tr>
      <w:tr w:rsidR="00DD6B0F" w:rsidRPr="00293BCB" w14:paraId="66A2ECA4" w14:textId="77777777" w:rsidTr="00C34DA1">
        <w:trPr>
          <w:trHeight w:hRule="exact" w:val="710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F4DFC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Проанализировать библиотечный фонд печатных и ЭОР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3A5FE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декабрь-март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D6BF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педагог-библиотекарь</w:t>
            </w:r>
          </w:p>
        </w:tc>
      </w:tr>
    </w:tbl>
    <w:p w14:paraId="135D4598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62"/>
        <w:gridCol w:w="1622"/>
        <w:gridCol w:w="2712"/>
      </w:tblGrid>
      <w:tr w:rsidR="00DD6B0F" w:rsidRPr="00293BCB" w14:paraId="0ACB2D90" w14:textId="77777777" w:rsidTr="00C34DA1">
        <w:trPr>
          <w:trHeight w:hRule="exact" w:val="739"/>
          <w:jc w:val="center"/>
        </w:trPr>
        <w:tc>
          <w:tcPr>
            <w:tcW w:w="48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C439A61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скомплектовать библиотечный фонда на предстоящий учебный год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14:paraId="488663FD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  <w:r w:rsidRPr="00293BCB">
              <w:rPr>
                <w:rFonts w:ascii="Times New Roman" w:hAnsi="Times New Roman" w:cs="Times New Roman"/>
              </w:rPr>
              <w:t>декабрь-март</w:t>
            </w:r>
          </w:p>
        </w:tc>
        <w:tc>
          <w:tcPr>
            <w:tcW w:w="27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B6B859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  <w:r w:rsidRPr="00293BCB">
              <w:rPr>
                <w:rFonts w:ascii="Times New Roman" w:hAnsi="Times New Roman" w:cs="Times New Roman"/>
              </w:rPr>
              <w:t>педагог-библиотекарь</w:t>
            </w:r>
          </w:p>
        </w:tc>
      </w:tr>
      <w:tr w:rsidR="00DD6B0F" w:rsidRPr="00293BCB" w14:paraId="47637BC0" w14:textId="77777777" w:rsidTr="00C34DA1">
        <w:trPr>
          <w:trHeight w:hRule="exact" w:val="701"/>
          <w:jc w:val="center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FB12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Провести самообследование, согласовать и опубликовать отчет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ADAD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 февраля по 20 апреля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8B19A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DD6B0F" w:rsidRPr="00293BCB" w14:paraId="2EFFF537" w14:textId="77777777" w:rsidTr="00C34DA1">
        <w:trPr>
          <w:trHeight w:hRule="exact" w:val="994"/>
          <w:jc w:val="center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F400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субботники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9219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еженедельно в октябре и апреле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B7DA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D6B0F" w:rsidRPr="00293BCB" w14:paraId="1D912DB7" w14:textId="77777777" w:rsidTr="00C34DA1">
        <w:trPr>
          <w:trHeight w:hRule="exact" w:val="706"/>
          <w:jc w:val="center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F0364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Подготовить публичный доклад школы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1E6F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 июня до 1 августа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5C70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DD6B0F" w:rsidRPr="00293BCB" w14:paraId="7732D49F" w14:textId="77777777" w:rsidTr="00C34DA1">
        <w:trPr>
          <w:trHeight w:hRule="exact" w:val="701"/>
          <w:jc w:val="center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3749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Подготовить план работы школы на предстоящий учебный год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D682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июнь-август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C2689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рабочая группа</w:t>
            </w:r>
          </w:p>
        </w:tc>
      </w:tr>
      <w:tr w:rsidR="00DD6B0F" w:rsidRPr="00293BCB" w14:paraId="25C36345" w14:textId="77777777" w:rsidTr="00C34DA1">
        <w:trPr>
          <w:trHeight w:hRule="exact" w:val="427"/>
          <w:jc w:val="center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3D651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Проанализировать выполнение ПФХД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1CA4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ежемесячно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8D796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директор, бухгалтер</w:t>
            </w:r>
          </w:p>
        </w:tc>
      </w:tr>
      <w:tr w:rsidR="00DD6B0F" w:rsidRPr="00293BCB" w14:paraId="78A5F3AE" w14:textId="77777777" w:rsidTr="00C34DA1">
        <w:trPr>
          <w:trHeight w:hRule="exact" w:val="432"/>
          <w:jc w:val="center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C4165F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9B1F38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95F9D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1825EE9" w14:textId="77777777" w:rsidR="00DD6B0F" w:rsidRPr="00293BCB" w:rsidRDefault="00DD6B0F" w:rsidP="00DD6B0F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517FDE7F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p w14:paraId="31877D69" w14:textId="77777777" w:rsidR="00DD6B0F" w:rsidRPr="00293BCB" w:rsidRDefault="00DD6B0F" w:rsidP="00DD6B0F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3.1.2. Ресурсное обеспечение образовательного процесса</w:t>
      </w: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8"/>
        <w:gridCol w:w="1032"/>
        <w:gridCol w:w="2347"/>
      </w:tblGrid>
      <w:tr w:rsidR="00DD6B0F" w:rsidRPr="00293BCB" w14:paraId="5D5948C5" w14:textId="77777777" w:rsidTr="00C34DA1">
        <w:trPr>
          <w:trHeight w:hRule="exact" w:val="446"/>
          <w:jc w:val="center"/>
        </w:trPr>
        <w:tc>
          <w:tcPr>
            <w:tcW w:w="5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305BA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5F8F94" w14:textId="77777777" w:rsidR="00DD6B0F" w:rsidRPr="00293BCB" w:rsidRDefault="00DD6B0F" w:rsidP="00C34DA1">
            <w:pPr>
              <w:pStyle w:val="a6"/>
              <w:ind w:firstLine="22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406E5" w14:textId="77777777" w:rsidR="00DD6B0F" w:rsidRPr="00293BCB" w:rsidRDefault="00DD6B0F" w:rsidP="00C34DA1">
            <w:pPr>
              <w:pStyle w:val="a6"/>
              <w:ind w:firstLine="30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D6B0F" w:rsidRPr="00293BCB" w14:paraId="0FC1A729" w14:textId="77777777" w:rsidTr="00C34DA1">
        <w:trPr>
          <w:trHeight w:hRule="exact" w:val="1267"/>
          <w:jc w:val="center"/>
        </w:trPr>
        <w:tc>
          <w:tcPr>
            <w:tcW w:w="5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995A4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Закупить новые учебники и учебные пособия (по требованиям ФПУ)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E99E2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апрель- август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623CC1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педагог-библиотекарь</w:t>
            </w:r>
          </w:p>
        </w:tc>
      </w:tr>
      <w:tr w:rsidR="00DD6B0F" w:rsidRPr="00293BCB" w14:paraId="51FC58BB" w14:textId="77777777" w:rsidTr="00C34DA1">
        <w:trPr>
          <w:trHeight w:hRule="exact" w:val="701"/>
          <w:jc w:val="center"/>
        </w:trPr>
        <w:tc>
          <w:tcPr>
            <w:tcW w:w="5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68ADE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ремонт классов к началу учебного года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A1841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июнь- июль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13288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</w:t>
            </w:r>
          </w:p>
        </w:tc>
      </w:tr>
    </w:tbl>
    <w:p w14:paraId="58E4E928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8"/>
        <w:gridCol w:w="1032"/>
        <w:gridCol w:w="2347"/>
      </w:tblGrid>
      <w:tr w:rsidR="00DD6B0F" w:rsidRPr="00293BCB" w14:paraId="337C4EF4" w14:textId="77777777" w:rsidTr="00C34DA1">
        <w:trPr>
          <w:trHeight w:hRule="exact" w:val="451"/>
          <w:jc w:val="center"/>
        </w:trPr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D17A99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591BF8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92D182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2EDC1AE" w14:textId="77777777" w:rsidR="00DD6B0F" w:rsidRPr="00293BCB" w:rsidRDefault="00DD6B0F" w:rsidP="00DD6B0F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362BFE4A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p w14:paraId="50C71AB3" w14:textId="77777777" w:rsidR="00DD6B0F" w:rsidRPr="00293BCB" w:rsidRDefault="00DD6B0F" w:rsidP="00DD6B0F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3.1.3. Санитарное обеспечение деятельности</w:t>
      </w: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1"/>
        <w:gridCol w:w="1123"/>
        <w:gridCol w:w="2933"/>
      </w:tblGrid>
      <w:tr w:rsidR="00DD6B0F" w:rsidRPr="00293BCB" w14:paraId="16A1D23C" w14:textId="77777777" w:rsidTr="00C34DA1">
        <w:trPr>
          <w:trHeight w:hRule="exact" w:val="451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8194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CD6605" w14:textId="77777777" w:rsidR="00DD6B0F" w:rsidRPr="00293BCB" w:rsidRDefault="00DD6B0F" w:rsidP="00C34DA1">
            <w:pPr>
              <w:pStyle w:val="a6"/>
              <w:ind w:firstLine="28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FA962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D6B0F" w:rsidRPr="00293BCB" w14:paraId="00696894" w14:textId="77777777" w:rsidTr="00C34DA1">
        <w:trPr>
          <w:trHeight w:hRule="exact" w:val="1891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AF76A" w14:textId="77777777" w:rsidR="00DD6B0F" w:rsidRPr="00293BCB" w:rsidRDefault="00DD6B0F" w:rsidP="00C34DA1">
            <w:pPr>
              <w:pStyle w:val="a6"/>
              <w:spacing w:after="2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заключение договоров:</w:t>
            </w:r>
          </w:p>
          <w:p w14:paraId="14C28BC5" w14:textId="77777777" w:rsidR="00DD6B0F" w:rsidRPr="00293BCB" w:rsidRDefault="00DD6B0F" w:rsidP="00C34DA1">
            <w:pPr>
              <w:pStyle w:val="a6"/>
              <w:numPr>
                <w:ilvl w:val="0"/>
                <w:numId w:val="12"/>
              </w:numPr>
              <w:tabs>
                <w:tab w:val="left" w:pos="793"/>
              </w:tabs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дератизацию и дезинсекцию;</w:t>
            </w:r>
          </w:p>
          <w:p w14:paraId="0678AFBB" w14:textId="77777777" w:rsidR="00DD6B0F" w:rsidRPr="00293BCB" w:rsidRDefault="00DD6B0F" w:rsidP="00C34DA1">
            <w:pPr>
              <w:pStyle w:val="a6"/>
              <w:numPr>
                <w:ilvl w:val="0"/>
                <w:numId w:val="12"/>
              </w:numPr>
              <w:tabs>
                <w:tab w:val="left" w:pos="798"/>
              </w:tabs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вывоз отходов;</w:t>
            </w:r>
          </w:p>
          <w:p w14:paraId="5EFA3E06" w14:textId="77777777" w:rsidR="00DD6B0F" w:rsidRPr="00293BCB" w:rsidRDefault="00DD6B0F" w:rsidP="00C34DA1">
            <w:pPr>
              <w:pStyle w:val="a6"/>
              <w:numPr>
                <w:ilvl w:val="0"/>
                <w:numId w:val="12"/>
              </w:numPr>
              <w:tabs>
                <w:tab w:val="left" w:pos="798"/>
              </w:tabs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проведение лабораторных</w:t>
            </w:r>
          </w:p>
          <w:p w14:paraId="412A42A6" w14:textId="77777777" w:rsidR="00DD6B0F" w:rsidRPr="00293BCB" w:rsidRDefault="00DD6B0F" w:rsidP="00C34DA1">
            <w:pPr>
              <w:pStyle w:val="a6"/>
              <w:ind w:firstLine="8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исследований и испытаний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BA55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19AB9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</w:t>
            </w:r>
          </w:p>
        </w:tc>
      </w:tr>
      <w:tr w:rsidR="00DD6B0F" w:rsidRPr="00293BCB" w14:paraId="5DE9F872" w14:textId="77777777" w:rsidTr="00C34DA1">
        <w:trPr>
          <w:trHeight w:hRule="exact" w:val="701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DA02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высадку в передней части территории зеленных насаждений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6B0D8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апрель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B362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</w:t>
            </w:r>
          </w:p>
        </w:tc>
      </w:tr>
      <w:tr w:rsidR="00DD6B0F" w:rsidRPr="00293BCB" w14:paraId="10A583B5" w14:textId="77777777" w:rsidTr="00DD6B0F">
        <w:trPr>
          <w:trHeight w:hRule="exact" w:val="941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D0BA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реализацию профилактических и лабораторных мероприятий программы производственного контроля школы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5B2A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3A388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</w:t>
            </w:r>
          </w:p>
        </w:tc>
      </w:tr>
      <w:tr w:rsidR="00DD6B0F" w:rsidRPr="00293BCB" w14:paraId="2021F21C" w14:textId="77777777" w:rsidTr="00C34DA1">
        <w:trPr>
          <w:trHeight w:hRule="exact" w:val="437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BA6E6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2B23DD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BAE14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151E287" w14:textId="77777777" w:rsidR="00DD6B0F" w:rsidRPr="00293BCB" w:rsidRDefault="00DD6B0F" w:rsidP="00DD6B0F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4D6C4463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p w14:paraId="4D8860A8" w14:textId="77777777" w:rsidR="00DD6B0F" w:rsidRPr="00293BCB" w:rsidRDefault="00DD6B0F" w:rsidP="00DD6B0F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3.1.4. Энергосбережение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8"/>
        <w:gridCol w:w="1392"/>
        <w:gridCol w:w="2227"/>
      </w:tblGrid>
      <w:tr w:rsidR="00DD6B0F" w:rsidRPr="00293BCB" w14:paraId="67325661" w14:textId="77777777" w:rsidTr="00C34DA1">
        <w:trPr>
          <w:trHeight w:hRule="exact" w:val="681"/>
          <w:jc w:val="center"/>
        </w:trPr>
        <w:tc>
          <w:tcPr>
            <w:tcW w:w="5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0ECF2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BEA03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14F61B" w14:textId="77777777" w:rsidR="00DD6B0F" w:rsidRPr="00293BCB" w:rsidRDefault="00DD6B0F" w:rsidP="00C34DA1">
            <w:pPr>
              <w:pStyle w:val="a6"/>
              <w:ind w:firstLine="24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D6B0F" w:rsidRPr="00293BCB" w14:paraId="6A67A578" w14:textId="77777777" w:rsidTr="00DD6B0F">
        <w:trPr>
          <w:trHeight w:hRule="exact" w:val="993"/>
          <w:jc w:val="center"/>
        </w:trPr>
        <w:tc>
          <w:tcPr>
            <w:tcW w:w="5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28A8A6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Заключить </w:t>
            </w:r>
            <w:proofErr w:type="spellStart"/>
            <w:r w:rsidRPr="00293BCB">
              <w:rPr>
                <w:sz w:val="24"/>
                <w:szCs w:val="24"/>
              </w:rPr>
              <w:t>энергосервисные</w:t>
            </w:r>
            <w:proofErr w:type="spellEnd"/>
            <w:r w:rsidRPr="00293BCB">
              <w:rPr>
                <w:sz w:val="24"/>
                <w:szCs w:val="24"/>
              </w:rPr>
              <w:t xml:space="preserve"> договоры, направленные на сбережение и (или) повышение эффективности потребления коммунальных услуг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AA0E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Октябрь- ноябрь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A9088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DD6B0F" w:rsidRPr="00293BCB" w14:paraId="2729C948" w14:textId="77777777" w:rsidTr="00DD6B0F">
        <w:trPr>
          <w:trHeight w:hRule="exact" w:val="1403"/>
          <w:jc w:val="center"/>
        </w:trPr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43D44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Утвердить программу энергосбережения и повышения энергетической эффективности на 2024-2026 годы (далее - программа энергосбережения) в соответствии с установленными целевыми уровнями снижения потребления ресурсов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342A12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ноябрь- декабрь 2023 года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3ED2C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рабочая группа, директор</w:t>
            </w:r>
          </w:p>
        </w:tc>
      </w:tr>
    </w:tbl>
    <w:p w14:paraId="091B9B96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8"/>
        <w:gridCol w:w="1392"/>
        <w:gridCol w:w="2227"/>
      </w:tblGrid>
      <w:tr w:rsidR="00DD6B0F" w:rsidRPr="00293BCB" w14:paraId="15D15FD6" w14:textId="77777777" w:rsidTr="00DD6B0F">
        <w:trPr>
          <w:trHeight w:hRule="exact" w:val="549"/>
          <w:jc w:val="center"/>
        </w:trPr>
        <w:tc>
          <w:tcPr>
            <w:tcW w:w="557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2C8776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Отследить достижение значений целевых показателей ранее утвержденной программы энергосбережения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5575A9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январь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FAC4B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DD6B0F" w:rsidRPr="00293BCB" w14:paraId="0A9BCD45" w14:textId="77777777" w:rsidTr="00C34DA1">
        <w:trPr>
          <w:trHeight w:hRule="exact" w:val="437"/>
          <w:jc w:val="center"/>
        </w:trPr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565D2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3F59EF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A0056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61E8472" w14:textId="77777777" w:rsidR="00DD6B0F" w:rsidRPr="00293BCB" w:rsidRDefault="00DD6B0F" w:rsidP="00DD6B0F">
      <w:pPr>
        <w:spacing w:after="379" w:line="1" w:lineRule="exact"/>
        <w:jc w:val="both"/>
        <w:rPr>
          <w:rFonts w:ascii="Times New Roman" w:hAnsi="Times New Roman" w:cs="Times New Roman"/>
        </w:rPr>
      </w:pPr>
    </w:p>
    <w:p w14:paraId="2BCBBB9E" w14:textId="77777777" w:rsidR="00DD6B0F" w:rsidRPr="00293BCB" w:rsidRDefault="00DD6B0F" w:rsidP="00DD6B0F">
      <w:pPr>
        <w:pStyle w:val="20"/>
        <w:keepNext/>
        <w:keepLines/>
        <w:numPr>
          <w:ilvl w:val="1"/>
          <w:numId w:val="24"/>
        </w:numPr>
        <w:tabs>
          <w:tab w:val="left" w:pos="800"/>
        </w:tabs>
        <w:spacing w:after="260" w:line="240" w:lineRule="auto"/>
        <w:jc w:val="both"/>
        <w:rPr>
          <w:sz w:val="24"/>
          <w:szCs w:val="24"/>
        </w:rPr>
      </w:pPr>
      <w:bookmarkStart w:id="56" w:name="bookmark60"/>
      <w:bookmarkStart w:id="57" w:name="bookmark58"/>
      <w:bookmarkStart w:id="58" w:name="bookmark59"/>
      <w:bookmarkStart w:id="59" w:name="bookmark61"/>
      <w:bookmarkEnd w:id="56"/>
      <w:r w:rsidRPr="00293BCB">
        <w:rPr>
          <w:sz w:val="24"/>
          <w:szCs w:val="24"/>
        </w:rPr>
        <w:lastRenderedPageBreak/>
        <w:t>Безопасность</w:t>
      </w:r>
      <w:bookmarkEnd w:id="57"/>
      <w:bookmarkEnd w:id="58"/>
      <w:bookmarkEnd w:id="59"/>
    </w:p>
    <w:p w14:paraId="41E96AB3" w14:textId="77777777" w:rsidR="00DD6B0F" w:rsidRPr="00293BCB" w:rsidRDefault="00DD6B0F" w:rsidP="00DD6B0F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3.2.1. Антитеррористическая защищенность</w:t>
      </w: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9"/>
        <w:gridCol w:w="1291"/>
        <w:gridCol w:w="3317"/>
      </w:tblGrid>
      <w:tr w:rsidR="00DD6B0F" w:rsidRPr="00293BCB" w14:paraId="7FDED2AB" w14:textId="77777777" w:rsidTr="00C34DA1">
        <w:trPr>
          <w:trHeight w:hRule="exact" w:val="451"/>
          <w:jc w:val="center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F27C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94B89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AF39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D6B0F" w:rsidRPr="00293BCB" w14:paraId="4AE68C6A" w14:textId="77777777" w:rsidTr="00C34DA1">
        <w:trPr>
          <w:trHeight w:hRule="exact" w:val="701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4F7E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Мероприятия, направленные на воспрепятствование неправомерному проникновению в здание и на территорию образовательной организации</w:t>
            </w:r>
          </w:p>
        </w:tc>
      </w:tr>
      <w:tr w:rsidR="00DD6B0F" w:rsidRPr="00293BCB" w14:paraId="3AF525E9" w14:textId="77777777" w:rsidTr="00C34DA1">
        <w:trPr>
          <w:trHeight w:hRule="exact" w:val="979"/>
          <w:jc w:val="center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5AD41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обучение работников школы действиям в условиях угрозы или совершения теракта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45BE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77474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антитеррору</w:t>
            </w:r>
          </w:p>
        </w:tc>
      </w:tr>
      <w:tr w:rsidR="00DD6B0F" w:rsidRPr="00293BCB" w14:paraId="7A1E9940" w14:textId="77777777" w:rsidTr="00C34DA1">
        <w:trPr>
          <w:trHeight w:hRule="exact" w:val="1253"/>
          <w:jc w:val="center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BC364E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закрытие на время образовательного процесса всех входных групп в здания изнутри на запирающие устройства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C464B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A1A40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Оператор видеонаблюдения</w:t>
            </w:r>
          </w:p>
        </w:tc>
      </w:tr>
      <w:tr w:rsidR="00DD6B0F" w:rsidRPr="00293BCB" w14:paraId="4B1B2D84" w14:textId="77777777" w:rsidTr="00DD6B0F">
        <w:trPr>
          <w:trHeight w:hRule="exact" w:val="1160"/>
          <w:jc w:val="center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EA1DFF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Продлить договор на реагирование системы передачи тревожных сообщений в </w:t>
            </w:r>
            <w:proofErr w:type="spellStart"/>
            <w:r w:rsidRPr="00293BCB">
              <w:rPr>
                <w:sz w:val="24"/>
                <w:szCs w:val="24"/>
              </w:rPr>
              <w:t>Росгвардию</w:t>
            </w:r>
            <w:proofErr w:type="spellEnd"/>
            <w:r w:rsidRPr="00293BCB">
              <w:rPr>
                <w:sz w:val="24"/>
                <w:szCs w:val="24"/>
              </w:rPr>
              <w:t xml:space="preserve"> или систему вызова экстренных служб по единому номеру «112»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8D68E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F02C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антитеррору</w:t>
            </w:r>
          </w:p>
        </w:tc>
      </w:tr>
    </w:tbl>
    <w:p w14:paraId="6CADFFE3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9"/>
        <w:gridCol w:w="1291"/>
        <w:gridCol w:w="3317"/>
      </w:tblGrid>
      <w:tr w:rsidR="00DD6B0F" w:rsidRPr="00293BCB" w14:paraId="406BC474" w14:textId="77777777" w:rsidTr="00C34DA1">
        <w:trPr>
          <w:trHeight w:hRule="exact" w:val="451"/>
          <w:jc w:val="center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E869F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F75F9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1DC717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6B0F" w:rsidRPr="00293BCB" w14:paraId="4F60E2F6" w14:textId="77777777" w:rsidTr="00C34DA1">
        <w:trPr>
          <w:trHeight w:hRule="exact" w:val="994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C5CC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Мероприятия, направленные на выявление нарушителей пропускного и внутриобъектового режимов и признаков подготовки или совершения террористического акта</w:t>
            </w:r>
          </w:p>
        </w:tc>
      </w:tr>
      <w:tr w:rsidR="00DD6B0F" w:rsidRPr="00293BCB" w14:paraId="14079D24" w14:textId="77777777" w:rsidTr="00DD6B0F">
        <w:trPr>
          <w:trHeight w:hRule="exact" w:val="3380"/>
          <w:jc w:val="center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FE3F0" w14:textId="77777777" w:rsidR="00DD6B0F" w:rsidRPr="00293BCB" w:rsidRDefault="00DD6B0F" w:rsidP="00C34DA1">
            <w:pPr>
              <w:pStyle w:val="a6"/>
              <w:spacing w:after="2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Проводить периодический осмотр зданий, территории, уязвимых мест и критических элементов, систем подземных коммуникаций, стоянок автомобильного транспорта, систем подземных коммуникаций, складских помещений:</w:t>
            </w:r>
          </w:p>
          <w:p w14:paraId="58085B0F" w14:textId="77777777" w:rsidR="00DD6B0F" w:rsidRPr="00293BCB" w:rsidRDefault="00DD6B0F" w:rsidP="00C34DA1">
            <w:pPr>
              <w:pStyle w:val="a6"/>
              <w:numPr>
                <w:ilvl w:val="0"/>
                <w:numId w:val="15"/>
              </w:numPr>
              <w:tabs>
                <w:tab w:val="left" w:pos="187"/>
              </w:tabs>
              <w:spacing w:after="2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разработать схемы маршрутов по зданию и территории</w:t>
            </w:r>
          </w:p>
          <w:p w14:paraId="539A255D" w14:textId="77777777" w:rsidR="00DD6B0F" w:rsidRPr="00293BCB" w:rsidRDefault="00DD6B0F" w:rsidP="00C34DA1">
            <w:pPr>
              <w:pStyle w:val="a6"/>
              <w:numPr>
                <w:ilvl w:val="0"/>
                <w:numId w:val="15"/>
              </w:numPr>
              <w:tabs>
                <w:tab w:val="left" w:pos="192"/>
              </w:tabs>
              <w:spacing w:after="2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составить график обхода и осмотра здания и территории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85599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18AF3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антитеррору, завхоз, сторож</w:t>
            </w:r>
          </w:p>
        </w:tc>
      </w:tr>
      <w:tr w:rsidR="00DD6B0F" w:rsidRPr="00293BCB" w14:paraId="5AED60AE" w14:textId="77777777" w:rsidTr="00C34DA1">
        <w:trPr>
          <w:trHeight w:hRule="exact" w:val="427"/>
          <w:jc w:val="center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429C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44809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2C3B58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6B0F" w:rsidRPr="00293BCB" w14:paraId="0559099D" w14:textId="77777777" w:rsidTr="00C34DA1">
        <w:trPr>
          <w:trHeight w:hRule="exact" w:val="654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A2D88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Минимизировать возможные последствия и ликвидировать угрозы терактов</w:t>
            </w:r>
          </w:p>
        </w:tc>
      </w:tr>
      <w:tr w:rsidR="00DD6B0F" w:rsidRPr="00293BCB" w14:paraId="669D52B9" w14:textId="77777777" w:rsidTr="00C34DA1">
        <w:trPr>
          <w:trHeight w:hRule="exact" w:val="706"/>
          <w:jc w:val="center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D26E5A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Ознакомить ответственных работников с телефонами экстренных служб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E053E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FEA8C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антитеррору</w:t>
            </w:r>
          </w:p>
        </w:tc>
      </w:tr>
    </w:tbl>
    <w:p w14:paraId="3C7B7626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9"/>
        <w:gridCol w:w="1291"/>
        <w:gridCol w:w="3317"/>
      </w:tblGrid>
      <w:tr w:rsidR="00DD6B0F" w:rsidRPr="00293BCB" w14:paraId="1774EE1C" w14:textId="77777777" w:rsidTr="00C34DA1">
        <w:trPr>
          <w:trHeight w:hRule="exact" w:val="702"/>
          <w:jc w:val="center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705BB4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Проводить антитеррористические инструктажи с работниками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7B08AB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860C2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антитеррору</w:t>
            </w:r>
          </w:p>
        </w:tc>
      </w:tr>
      <w:tr w:rsidR="00DD6B0F" w:rsidRPr="00293BCB" w14:paraId="437D7F64" w14:textId="77777777" w:rsidTr="00DD6B0F">
        <w:trPr>
          <w:trHeight w:hRule="exact" w:val="1735"/>
          <w:jc w:val="center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F76EB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Наполнить стенды наглядными пособиями о порядке действий работников, обучающихся и иных лиц при обнаружении подозрительных лиц или предметов, поступлении информации об угрозе совершения или о совершении теракта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211E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июль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5A08F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антитеррору</w:t>
            </w:r>
          </w:p>
        </w:tc>
      </w:tr>
      <w:tr w:rsidR="00DD6B0F" w:rsidRPr="00293BCB" w14:paraId="24A151EC" w14:textId="77777777" w:rsidTr="00C34DA1">
        <w:trPr>
          <w:trHeight w:hRule="exact" w:val="437"/>
          <w:jc w:val="center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8CF951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&lt;...&gt;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457808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AC26B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BD09669" w14:textId="77777777" w:rsidR="00DD6B0F" w:rsidRPr="00293BCB" w:rsidRDefault="00DD6B0F" w:rsidP="00DD6B0F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6C272584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p w14:paraId="34D71DF5" w14:textId="0F95B5C7" w:rsidR="00DD6B0F" w:rsidRPr="00293BCB" w:rsidRDefault="00DD6B0F" w:rsidP="00DD6B0F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3.2.2. Пожарная безопасность</w:t>
      </w: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27"/>
        <w:gridCol w:w="2136"/>
        <w:gridCol w:w="3034"/>
      </w:tblGrid>
      <w:tr w:rsidR="00DD6B0F" w:rsidRPr="00293BCB" w14:paraId="6EF7AD68" w14:textId="77777777" w:rsidTr="00C34DA1">
        <w:trPr>
          <w:trHeight w:hRule="exact" w:val="451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51426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2CEF8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CADFC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D6B0F" w:rsidRPr="00293BCB" w14:paraId="3EA3A529" w14:textId="77777777" w:rsidTr="00C34DA1">
        <w:trPr>
          <w:trHeight w:hRule="exact" w:val="701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4600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Организационно-методические мероприятия по обеспечению пожарной безопасности</w:t>
            </w:r>
          </w:p>
        </w:tc>
      </w:tr>
      <w:tr w:rsidR="00DD6B0F" w:rsidRPr="00293BCB" w14:paraId="4CBC5662" w14:textId="77777777" w:rsidTr="00C34DA1">
        <w:trPr>
          <w:trHeight w:hRule="exact" w:val="1681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03E279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1407D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Сентябрь, январь, май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E5CD6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пожарной безопасности</w:t>
            </w:r>
          </w:p>
        </w:tc>
      </w:tr>
      <w:tr w:rsidR="00DD6B0F" w:rsidRPr="00293BCB" w14:paraId="586A2C62" w14:textId="77777777" w:rsidTr="00C34DA1">
        <w:trPr>
          <w:trHeight w:hRule="exact" w:val="1974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4AC2DE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Актуализировать инструкцию о мерах пожарной безопасности и инструкция о действиях дежурного персонала при получении сигнала о пожаре и неисправности систем противопожарной защиты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2B39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февраль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1565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пожарной безопасности</w:t>
            </w:r>
          </w:p>
        </w:tc>
      </w:tr>
      <w:tr w:rsidR="00DD6B0F" w:rsidRPr="00293BCB" w14:paraId="64B59ED8" w14:textId="77777777" w:rsidTr="00C34DA1">
        <w:trPr>
          <w:trHeight w:hRule="exact" w:val="422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5914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33D4A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231A53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6B0F" w:rsidRPr="00293BCB" w14:paraId="3BD2C5D6" w14:textId="77777777" w:rsidTr="00C34DA1">
        <w:trPr>
          <w:trHeight w:hRule="exact" w:val="427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BA341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Профилактические и технические противопожарные мероприятия</w:t>
            </w:r>
          </w:p>
        </w:tc>
      </w:tr>
      <w:tr w:rsidR="00DD6B0F" w:rsidRPr="00293BCB" w14:paraId="36BEC7F8" w14:textId="77777777" w:rsidTr="00C34DA1">
        <w:trPr>
          <w:trHeight w:hRule="exact" w:val="989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FC78B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Проверить работоспособность основных рабочих и резервных пожарных насосных агрегатов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AEB88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ежемесячно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E9DC8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</w:t>
            </w:r>
          </w:p>
        </w:tc>
      </w:tr>
    </w:tbl>
    <w:p w14:paraId="500A3827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27"/>
        <w:gridCol w:w="2136"/>
        <w:gridCol w:w="3034"/>
      </w:tblGrid>
      <w:tr w:rsidR="00DD6B0F" w:rsidRPr="00293BCB" w14:paraId="7CE128A4" w14:textId="77777777" w:rsidTr="00C34DA1">
        <w:trPr>
          <w:trHeight w:hRule="exact" w:val="979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91FD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проверку работоспособности котельной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E63AC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940A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оператор котельной, ответственный по пожарной безопасности</w:t>
            </w:r>
          </w:p>
        </w:tc>
      </w:tr>
      <w:tr w:rsidR="00DD6B0F" w:rsidRPr="00293BCB" w14:paraId="74A0FB45" w14:textId="77777777" w:rsidTr="00DD6B0F">
        <w:trPr>
          <w:trHeight w:hRule="exact" w:val="2020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118B5" w14:textId="77777777" w:rsidR="00DD6B0F" w:rsidRPr="00293BCB" w:rsidRDefault="00DD6B0F" w:rsidP="00C34DA1">
            <w:pPr>
              <w:pStyle w:val="a6"/>
              <w:spacing w:after="2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очистку от горючих отходов и отложений:</w:t>
            </w:r>
          </w:p>
          <w:p w14:paraId="2A7DBEC8" w14:textId="77777777" w:rsidR="00DD6B0F" w:rsidRPr="00293BCB" w:rsidRDefault="00DD6B0F" w:rsidP="00C34DA1">
            <w:pPr>
              <w:pStyle w:val="a6"/>
              <w:numPr>
                <w:ilvl w:val="0"/>
                <w:numId w:val="16"/>
              </w:numPr>
              <w:tabs>
                <w:tab w:val="left" w:pos="312"/>
              </w:tabs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вентиляционные камеры;</w:t>
            </w:r>
          </w:p>
          <w:p w14:paraId="350CCF21" w14:textId="77777777" w:rsidR="00DD6B0F" w:rsidRPr="00293BCB" w:rsidRDefault="00DD6B0F" w:rsidP="00C34DA1">
            <w:pPr>
              <w:pStyle w:val="a6"/>
              <w:numPr>
                <w:ilvl w:val="0"/>
                <w:numId w:val="16"/>
              </w:numPr>
              <w:tabs>
                <w:tab w:val="left" w:pos="312"/>
              </w:tabs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циклоны;</w:t>
            </w:r>
          </w:p>
          <w:p w14:paraId="477301F9" w14:textId="77777777" w:rsidR="00DD6B0F" w:rsidRPr="00293BCB" w:rsidRDefault="00DD6B0F" w:rsidP="00C34DA1">
            <w:pPr>
              <w:pStyle w:val="a6"/>
              <w:numPr>
                <w:ilvl w:val="0"/>
                <w:numId w:val="16"/>
              </w:numPr>
              <w:tabs>
                <w:tab w:val="left" w:pos="312"/>
              </w:tabs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фильтры;</w:t>
            </w:r>
          </w:p>
          <w:p w14:paraId="221F9742" w14:textId="77777777" w:rsidR="00DD6B0F" w:rsidRPr="00293BCB" w:rsidRDefault="00DD6B0F" w:rsidP="00C34DA1">
            <w:pPr>
              <w:pStyle w:val="a6"/>
              <w:numPr>
                <w:ilvl w:val="0"/>
                <w:numId w:val="16"/>
              </w:numPr>
              <w:tabs>
                <w:tab w:val="left" w:pos="312"/>
              </w:tabs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воздуховоды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A84B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2FE4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завхоз, ответственный по пожарной безопасности</w:t>
            </w:r>
          </w:p>
        </w:tc>
      </w:tr>
      <w:tr w:rsidR="00DD6B0F" w:rsidRPr="00293BCB" w14:paraId="27519B43" w14:textId="77777777" w:rsidTr="00DD6B0F">
        <w:trPr>
          <w:trHeight w:hRule="exact" w:val="703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4895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Провести ревизию пожарного инвентаря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A5B17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ноябрь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4DF91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Завхоз, ответственный по пожарной безопасности</w:t>
            </w:r>
          </w:p>
        </w:tc>
      </w:tr>
      <w:tr w:rsidR="00DD6B0F" w:rsidRPr="00293BCB" w14:paraId="6BD1396A" w14:textId="77777777" w:rsidTr="00DD6B0F">
        <w:trPr>
          <w:trHeight w:hRule="exact" w:val="854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E2E2A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Обновить на территории и в помещениях образовательной организации знаки безопасности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DA60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январь, май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7FB52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Завхоз, ответственный по пожарной безопасности</w:t>
            </w:r>
          </w:p>
        </w:tc>
      </w:tr>
      <w:tr w:rsidR="00DD6B0F" w:rsidRPr="00293BCB" w14:paraId="1BCFA86C" w14:textId="77777777" w:rsidTr="00C34DA1">
        <w:trPr>
          <w:trHeight w:hRule="exact" w:val="974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477A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Проверить покрывало для изоляции очага возгорания - нет ли механических повреждений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C01A1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апрель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6A474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Завхоз, ответственный по пожарной безопасности </w:t>
            </w:r>
          </w:p>
        </w:tc>
      </w:tr>
    </w:tbl>
    <w:p w14:paraId="087CE625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27"/>
        <w:gridCol w:w="2136"/>
        <w:gridCol w:w="3034"/>
      </w:tblGrid>
      <w:tr w:rsidR="00DD6B0F" w:rsidRPr="00293BCB" w14:paraId="7E2BD5C6" w14:textId="77777777" w:rsidTr="00DD6B0F">
        <w:trPr>
          <w:trHeight w:hRule="exact" w:val="80"/>
          <w:jc w:val="center"/>
        </w:trPr>
        <w:tc>
          <w:tcPr>
            <w:tcW w:w="4027" w:type="dxa"/>
            <w:tcBorders>
              <w:left w:val="single" w:sz="4" w:space="0" w:color="auto"/>
            </w:tcBorders>
            <w:shd w:val="clear" w:color="auto" w:fill="FFFFFF"/>
          </w:tcPr>
          <w:p w14:paraId="3A95C1AE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14:paraId="1E33F872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EE4C9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DD6B0F" w:rsidRPr="00293BCB" w14:paraId="6E1078FA" w14:textId="77777777" w:rsidTr="00C34DA1">
        <w:trPr>
          <w:trHeight w:hRule="exact" w:val="979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4F634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Организовать осмотр и перезарядку огнетушителей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60AA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соответствии с инструкцией по эксплуатации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443F9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Завхоз, ответственный по пожарной безопасности</w:t>
            </w:r>
          </w:p>
        </w:tc>
      </w:tr>
      <w:tr w:rsidR="00DD6B0F" w:rsidRPr="00293BCB" w14:paraId="1DDC79AE" w14:textId="77777777" w:rsidTr="00DD6B0F">
        <w:trPr>
          <w:trHeight w:hRule="exact" w:val="1427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E00A4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Проконтролировать работы по проверке работоспособности и техническому обслуживанию систем противопожарной защиты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B43C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регламентам технического обслуживания противопожарных систем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133B7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специалист по пожарной безопасности</w:t>
            </w:r>
          </w:p>
        </w:tc>
      </w:tr>
      <w:tr w:rsidR="00DD6B0F" w:rsidRPr="00293BCB" w14:paraId="25BD51D2" w14:textId="77777777" w:rsidTr="00C34DA1">
        <w:trPr>
          <w:trHeight w:hRule="exact" w:val="979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4C5F4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AEEE4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еженедельно по пятницам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CB8516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АХЧ</w:t>
            </w:r>
          </w:p>
        </w:tc>
      </w:tr>
      <w:tr w:rsidR="00DD6B0F" w:rsidRPr="00293BCB" w14:paraId="1D954D2E" w14:textId="77777777" w:rsidTr="00DD6B0F">
        <w:trPr>
          <w:trHeight w:hRule="exact" w:val="1432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F89AEF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CC51F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ежемесячно по 25</w:t>
            </w:r>
            <w:r w:rsidRPr="00293BCB">
              <w:rPr>
                <w:sz w:val="24"/>
                <w:szCs w:val="24"/>
              </w:rPr>
              <w:softHyphen/>
              <w:t>м числам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331A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пожарной безопасности</w:t>
            </w:r>
          </w:p>
        </w:tc>
      </w:tr>
      <w:tr w:rsidR="00DD6B0F" w:rsidRPr="00293BCB" w14:paraId="66A60B29" w14:textId="77777777" w:rsidTr="00C34DA1">
        <w:trPr>
          <w:trHeight w:hRule="exact" w:val="974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BEB24F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персонал средствами индивидуальной защиты органов дыхания в необходимом количестве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B36F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7CF3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пожарной безопасности</w:t>
            </w:r>
          </w:p>
        </w:tc>
      </w:tr>
      <w:tr w:rsidR="00DD6B0F" w:rsidRPr="00293BCB" w14:paraId="5870765B" w14:textId="77777777" w:rsidTr="00DD6B0F">
        <w:trPr>
          <w:trHeight w:hRule="exact" w:val="715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06FFF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дежурный персонал ручными электрическими фонариками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97231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9FA3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пожарной безопасности</w:t>
            </w:r>
          </w:p>
        </w:tc>
      </w:tr>
    </w:tbl>
    <w:p w14:paraId="6D795640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91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27"/>
        <w:gridCol w:w="2136"/>
        <w:gridCol w:w="3034"/>
      </w:tblGrid>
      <w:tr w:rsidR="00DD6B0F" w:rsidRPr="00293BCB" w14:paraId="18C5E5BF" w14:textId="77777777" w:rsidTr="00C34DA1">
        <w:trPr>
          <w:trHeight w:hRule="exact" w:val="427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EC33E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5143C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A64586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6B0F" w:rsidRPr="00293BCB" w14:paraId="058C12EA" w14:textId="77777777" w:rsidTr="00C34DA1">
        <w:trPr>
          <w:trHeight w:hRule="exact" w:val="427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B8F79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Информирование работников и обучающихся о мерах пожарной безопасности</w:t>
            </w:r>
          </w:p>
        </w:tc>
      </w:tr>
      <w:tr w:rsidR="00DD6B0F" w:rsidRPr="00293BCB" w14:paraId="5248274D" w14:textId="77777777" w:rsidTr="00C34DA1">
        <w:trPr>
          <w:trHeight w:hRule="exact" w:val="1253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BE5B8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Обновлять информацию о мерах пожарной безопасности в уголке пожарной безопасности в кабинетах технологии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C9E63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По необходимости, но не реже 1 раза в квартал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1B13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пожарной безопасности</w:t>
            </w:r>
          </w:p>
        </w:tc>
      </w:tr>
      <w:tr w:rsidR="00DD6B0F" w:rsidRPr="00293BCB" w14:paraId="5F6C6A32" w14:textId="77777777" w:rsidTr="00C34DA1">
        <w:trPr>
          <w:trHeight w:hRule="exact" w:val="701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8A82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Проведение повторных противопожарных инструктажей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7278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40D3B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пожарной безопасности</w:t>
            </w:r>
          </w:p>
        </w:tc>
      </w:tr>
      <w:tr w:rsidR="00DD6B0F" w:rsidRPr="00293BCB" w14:paraId="1BB8647B" w14:textId="77777777" w:rsidTr="00C34DA1">
        <w:trPr>
          <w:trHeight w:hRule="exact" w:val="706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2F13B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Проведение тренировок по эвакуации при пожаре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D41F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октябрь, март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7AEC4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пожарной безопасности</w:t>
            </w:r>
          </w:p>
        </w:tc>
      </w:tr>
      <w:tr w:rsidR="00DD6B0F" w:rsidRPr="00293BCB" w14:paraId="3EDDC4A6" w14:textId="77777777" w:rsidTr="00C34DA1">
        <w:trPr>
          <w:trHeight w:hRule="exact" w:val="974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37CE8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Реализация планов занятий по обучению обучающихся мерам пожарной безопасности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B88EE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90D23A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Педагоги</w:t>
            </w:r>
          </w:p>
        </w:tc>
      </w:tr>
      <w:tr w:rsidR="00DD6B0F" w:rsidRPr="00293BCB" w14:paraId="7F6250D8" w14:textId="77777777" w:rsidTr="00C34DA1">
        <w:trPr>
          <w:trHeight w:hRule="exact" w:val="437"/>
          <w:jc w:val="center"/>
        </w:trPr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CDFC61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57FA8A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37026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9C47629" w14:textId="77777777" w:rsidR="00DD6B0F" w:rsidRPr="00293BCB" w:rsidRDefault="00DD6B0F" w:rsidP="00DD6B0F">
      <w:pPr>
        <w:spacing w:after="259" w:line="1" w:lineRule="exact"/>
        <w:jc w:val="both"/>
        <w:rPr>
          <w:rFonts w:ascii="Times New Roman" w:hAnsi="Times New Roman" w:cs="Times New Roman"/>
        </w:rPr>
      </w:pPr>
    </w:p>
    <w:p w14:paraId="00F6014E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p w14:paraId="789CAAEE" w14:textId="77777777" w:rsidR="00DD6B0F" w:rsidRPr="00293BCB" w:rsidRDefault="00DD6B0F" w:rsidP="00DD6B0F">
      <w:pPr>
        <w:pStyle w:val="a8"/>
        <w:ind w:left="62"/>
        <w:jc w:val="both"/>
        <w:rPr>
          <w:sz w:val="24"/>
          <w:szCs w:val="24"/>
        </w:rPr>
      </w:pPr>
      <w:r w:rsidRPr="00293BCB">
        <w:rPr>
          <w:sz w:val="24"/>
          <w:szCs w:val="24"/>
        </w:rPr>
        <w:t>3.2.3. Ограничительные мероприятия из-за коронавируса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8"/>
        <w:gridCol w:w="1949"/>
        <w:gridCol w:w="2160"/>
      </w:tblGrid>
      <w:tr w:rsidR="00DD6B0F" w:rsidRPr="00293BCB" w14:paraId="72C773EC" w14:textId="77777777" w:rsidTr="00C34DA1">
        <w:trPr>
          <w:trHeight w:hRule="exact" w:val="451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6630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0C3A6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EB08B" w14:textId="77777777" w:rsidR="00DD6B0F" w:rsidRPr="00293BCB" w:rsidRDefault="00DD6B0F" w:rsidP="00C34DA1">
            <w:pPr>
              <w:pStyle w:val="a6"/>
              <w:ind w:firstLine="220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D6B0F" w:rsidRPr="00293BCB" w14:paraId="54F13E48" w14:textId="77777777" w:rsidTr="00C34DA1">
        <w:trPr>
          <w:trHeight w:hRule="exact" w:val="427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7241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Организационные мероприятия</w:t>
            </w:r>
          </w:p>
        </w:tc>
      </w:tr>
      <w:tr w:rsidR="00DD6B0F" w:rsidRPr="00293BCB" w14:paraId="5A8461FC" w14:textId="77777777" w:rsidTr="00DD6B0F">
        <w:trPr>
          <w:trHeight w:hRule="exact" w:val="872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EF3084" w14:textId="77777777" w:rsidR="00DD6B0F" w:rsidRPr="00293BCB" w:rsidRDefault="00DD6B0F" w:rsidP="00C34DA1">
            <w:pPr>
              <w:pStyle w:val="a6"/>
              <w:spacing w:after="28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Закупить на полгода запас:</w:t>
            </w:r>
          </w:p>
          <w:p w14:paraId="04250210" w14:textId="77777777" w:rsidR="00DD6B0F" w:rsidRPr="00293BCB" w:rsidRDefault="00DD6B0F" w:rsidP="00C34DA1">
            <w:pPr>
              <w:pStyle w:val="a6"/>
              <w:numPr>
                <w:ilvl w:val="0"/>
                <w:numId w:val="18"/>
              </w:numPr>
              <w:tabs>
                <w:tab w:val="left" w:pos="793"/>
              </w:tabs>
              <w:spacing w:after="140"/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дезинфицирующих средств;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CCC594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48739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 xml:space="preserve">Завхоз, специалист по закупкам </w:t>
            </w:r>
          </w:p>
        </w:tc>
      </w:tr>
    </w:tbl>
    <w:p w14:paraId="23AFD6F1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8"/>
        <w:gridCol w:w="1949"/>
        <w:gridCol w:w="2160"/>
      </w:tblGrid>
      <w:tr w:rsidR="00DD6B0F" w:rsidRPr="00293BCB" w14:paraId="18BCBB8D" w14:textId="77777777" w:rsidTr="00C34DA1">
        <w:trPr>
          <w:trHeight w:hRule="exact" w:val="744"/>
          <w:jc w:val="center"/>
        </w:trPr>
        <w:tc>
          <w:tcPr>
            <w:tcW w:w="5088" w:type="dxa"/>
            <w:tcBorders>
              <w:left w:val="single" w:sz="4" w:space="0" w:color="auto"/>
            </w:tcBorders>
            <w:shd w:val="clear" w:color="auto" w:fill="FFFFFF"/>
          </w:tcPr>
          <w:p w14:paraId="2BD59F96" w14:textId="77777777" w:rsidR="00DD6B0F" w:rsidRPr="00293BCB" w:rsidRDefault="00DD6B0F" w:rsidP="00C34DA1">
            <w:pPr>
              <w:pStyle w:val="a6"/>
              <w:spacing w:before="100"/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 кожных антисептиков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14:paraId="3D5814A2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1C6E34" w14:textId="77777777" w:rsidR="00DD6B0F" w:rsidRPr="00293BCB" w:rsidRDefault="00DD6B0F" w:rsidP="00C34DA1">
            <w:pPr>
              <w:pStyle w:val="a6"/>
              <w:spacing w:before="80"/>
              <w:jc w:val="both"/>
              <w:rPr>
                <w:sz w:val="24"/>
                <w:szCs w:val="24"/>
              </w:rPr>
            </w:pPr>
          </w:p>
        </w:tc>
      </w:tr>
      <w:tr w:rsidR="00DD6B0F" w:rsidRPr="00293BCB" w14:paraId="5149D884" w14:textId="77777777" w:rsidTr="00DD6B0F">
        <w:trPr>
          <w:trHeight w:hRule="exact" w:val="1143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3D10A" w14:textId="77777777" w:rsidR="00DD6B0F" w:rsidRPr="00293BCB" w:rsidRDefault="00DD6B0F" w:rsidP="00C34DA1">
            <w:pPr>
              <w:pStyle w:val="a6"/>
              <w:spacing w:after="28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lastRenderedPageBreak/>
              <w:t>Подготовить здание и помещения к работе:</w:t>
            </w:r>
          </w:p>
          <w:p w14:paraId="452724AE" w14:textId="77777777" w:rsidR="00DD6B0F" w:rsidRPr="00293BCB" w:rsidRDefault="00DD6B0F" w:rsidP="00C34DA1">
            <w:pPr>
              <w:pStyle w:val="a6"/>
              <w:spacing w:line="252" w:lineRule="auto"/>
              <w:ind w:left="860" w:hanging="3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 обеспечить наполнение дозаторов с антисептиками для обработки рук;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B6FBF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Еженедельно в течение 2023 года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CAA3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</w:t>
            </w:r>
          </w:p>
        </w:tc>
      </w:tr>
      <w:tr w:rsidR="00DD6B0F" w:rsidRPr="00293BCB" w14:paraId="05CAA804" w14:textId="77777777" w:rsidTr="00DD6B0F">
        <w:trPr>
          <w:trHeight w:hRule="exact" w:val="1414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41B12" w14:textId="77777777" w:rsidR="00DD6B0F" w:rsidRPr="00293BCB" w:rsidRDefault="00DD6B0F" w:rsidP="00C34DA1">
            <w:pPr>
              <w:pStyle w:val="a6"/>
              <w:ind w:left="860" w:hanging="3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 проверить эффективность работы вентиляционных систем, провести их ревизию и обеспечить, очистку или замену воздушных фильтров и фильтрующих элементов;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8F3038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октябрь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9B468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6B0F" w:rsidRPr="00293BCB" w14:paraId="4A264765" w14:textId="77777777" w:rsidTr="00DD6B0F">
        <w:trPr>
          <w:trHeight w:hRule="exact" w:val="569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C57B3" w14:textId="77777777" w:rsidR="00DD6B0F" w:rsidRPr="00293BCB" w:rsidRDefault="00DD6B0F" w:rsidP="00C34DA1">
            <w:pPr>
              <w:pStyle w:val="a6"/>
              <w:ind w:left="860" w:hanging="3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 следить за работой бактерицидных установок;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D5B58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ежедневно в течение 2023</w:t>
            </w:r>
          </w:p>
          <w:p w14:paraId="49063FB2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года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66BE7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6B0F" w:rsidRPr="00293BCB" w14:paraId="6A892AC9" w14:textId="77777777" w:rsidTr="00DD6B0F">
        <w:trPr>
          <w:trHeight w:hRule="exact" w:val="1413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DDCA9" w14:textId="77777777" w:rsidR="00DD6B0F" w:rsidRPr="00293BCB" w:rsidRDefault="00DD6B0F" w:rsidP="00C34DA1">
            <w:pPr>
              <w:pStyle w:val="a6"/>
              <w:ind w:left="860" w:hanging="36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 обеспечить проведение генеральной уборки с применением дезинфицирующих средств, разведенных в концентрациях по вирусному режиму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57199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еженедельно в течение 2023</w:t>
            </w:r>
          </w:p>
          <w:p w14:paraId="327E43D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года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CBA70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6B0F" w:rsidRPr="00293BCB" w14:paraId="6D2D23F1" w14:textId="77777777" w:rsidTr="00C34DA1">
        <w:trPr>
          <w:trHeight w:hRule="exact" w:val="908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3B4187" w14:textId="77777777" w:rsidR="00DD6B0F" w:rsidRPr="00293BCB" w:rsidRDefault="00DD6B0F" w:rsidP="00C34DA1">
            <w:pPr>
              <w:pStyle w:val="a6"/>
              <w:spacing w:line="233" w:lineRule="auto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Размещать на информационных стендах памятки по профилактике вирусных инфекций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4DB016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сентябрь, ноябрь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68FFE1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медсестра</w:t>
            </w:r>
          </w:p>
        </w:tc>
      </w:tr>
      <w:tr w:rsidR="00DD6B0F" w:rsidRPr="00293BCB" w14:paraId="6F6BE38D" w14:textId="77777777" w:rsidTr="00C34DA1">
        <w:trPr>
          <w:trHeight w:hRule="exact" w:val="427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8C02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04559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F1558D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6B0F" w:rsidRPr="00293BCB" w14:paraId="066D82A8" w14:textId="77777777" w:rsidTr="00C34DA1">
        <w:trPr>
          <w:trHeight w:hRule="exact" w:val="427"/>
          <w:jc w:val="center"/>
        </w:trPr>
        <w:tc>
          <w:tcPr>
            <w:tcW w:w="9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5968E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b/>
                <w:bCs/>
                <w:sz w:val="24"/>
                <w:szCs w:val="24"/>
              </w:rPr>
              <w:t>Санитарно-противоэпидемические мероприятия</w:t>
            </w:r>
          </w:p>
        </w:tc>
      </w:tr>
      <w:tr w:rsidR="00DD6B0F" w:rsidRPr="00293BCB" w14:paraId="65D543FD" w14:textId="77777777" w:rsidTr="00DD6B0F">
        <w:trPr>
          <w:trHeight w:hRule="exact" w:val="1218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A1BEF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измерение температуры обучающимся, работникам, посетителям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4E5C7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2023 года - ежедневно утром при входе в здание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D32DE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Медработник, ответственный по охране труда</w:t>
            </w:r>
          </w:p>
        </w:tc>
      </w:tr>
      <w:tr w:rsidR="00DD6B0F" w:rsidRPr="00293BCB" w14:paraId="4F0A2E57" w14:textId="77777777" w:rsidTr="00DD6B0F">
        <w:trPr>
          <w:trHeight w:hRule="exact" w:val="1136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E3CD7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Выдавать работникам пищеблока перчатки и маски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0EE9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2023</w:t>
            </w:r>
          </w:p>
          <w:p w14:paraId="491D81E0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года - еженедельно по понедельникам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0C4D9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ответственный по охране труда</w:t>
            </w:r>
          </w:p>
        </w:tc>
      </w:tr>
      <w:tr w:rsidR="00DD6B0F" w:rsidRPr="00293BCB" w14:paraId="72E8052F" w14:textId="77777777" w:rsidTr="00DD6B0F">
        <w:trPr>
          <w:trHeight w:hRule="exact" w:val="1408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0A32F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Обеспечить условия для гигиенической обработки рук с применением кожных антисептиков при входе в школу, помещения для приема пищи, санитарные узлы и туалетные комнаты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12B46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2023 года - постоянно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5F72C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</w:t>
            </w:r>
          </w:p>
        </w:tc>
      </w:tr>
      <w:tr w:rsidR="00DD6B0F" w:rsidRPr="00293BCB" w14:paraId="61B32BA6" w14:textId="77777777" w:rsidTr="00DD6B0F">
        <w:trPr>
          <w:trHeight w:hRule="exact" w:val="577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1BD0BD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Следить за качеством и соблюдением порядка проведения: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23B575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51853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Завхоз, медицинская сестра</w:t>
            </w:r>
          </w:p>
        </w:tc>
      </w:tr>
    </w:tbl>
    <w:p w14:paraId="319E771E" w14:textId="77777777" w:rsidR="00DD6B0F" w:rsidRPr="00293BCB" w:rsidRDefault="00DD6B0F" w:rsidP="00DD6B0F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8"/>
        <w:gridCol w:w="1949"/>
        <w:gridCol w:w="2160"/>
      </w:tblGrid>
      <w:tr w:rsidR="00DD6B0F" w:rsidRPr="00293BCB" w14:paraId="62E97C80" w14:textId="77777777" w:rsidTr="00DD6B0F">
        <w:trPr>
          <w:trHeight w:hRule="exact" w:val="405"/>
          <w:jc w:val="center"/>
        </w:trPr>
        <w:tc>
          <w:tcPr>
            <w:tcW w:w="5088" w:type="dxa"/>
            <w:tcBorders>
              <w:left w:val="single" w:sz="4" w:space="0" w:color="auto"/>
            </w:tcBorders>
            <w:shd w:val="clear" w:color="auto" w:fill="FFFFFF"/>
          </w:tcPr>
          <w:p w14:paraId="274C7E62" w14:textId="77777777" w:rsidR="00DD6B0F" w:rsidRPr="00293BCB" w:rsidRDefault="00DD6B0F" w:rsidP="00C34DA1">
            <w:pPr>
              <w:pStyle w:val="a6"/>
              <w:spacing w:before="100"/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 текущей уборки и дезинфекции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14:paraId="3C995031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A6326D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6B0F" w:rsidRPr="00293BCB" w14:paraId="622451E8" w14:textId="77777777" w:rsidTr="00DD6B0F">
        <w:trPr>
          <w:trHeight w:hRule="exact" w:val="435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A32D6" w14:textId="77777777" w:rsidR="00DD6B0F" w:rsidRPr="00293BCB" w:rsidRDefault="00DD6B0F" w:rsidP="00C34DA1">
            <w:pPr>
              <w:pStyle w:val="a6"/>
              <w:ind w:firstLine="500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• генеральной уборки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D0AA4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в течение 2023</w:t>
            </w:r>
          </w:p>
          <w:p w14:paraId="116E19AF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года - еженедельно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DC1BD3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6B0F" w:rsidRPr="00293BCB" w14:paraId="70CB4EDA" w14:textId="77777777" w:rsidTr="00C34DA1">
        <w:trPr>
          <w:trHeight w:hRule="exact" w:val="701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70C79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Издать приказ о снятии ограничительных мероприятий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6339B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69D3F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директор</w:t>
            </w:r>
          </w:p>
        </w:tc>
      </w:tr>
      <w:tr w:rsidR="00DD6B0F" w:rsidRPr="00293BCB" w14:paraId="79DB6884" w14:textId="77777777" w:rsidTr="00DD6B0F">
        <w:trPr>
          <w:trHeight w:hRule="exact" w:val="1994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D00A6" w14:textId="77777777" w:rsidR="00DD6B0F" w:rsidRPr="00DD6B0F" w:rsidRDefault="00DD6B0F" w:rsidP="00DD6B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D6B0F">
              <w:rPr>
                <w:rFonts w:ascii="Times New Roman" w:hAnsi="Times New Roman" w:cs="Times New Roman"/>
                <w:sz w:val="24"/>
                <w:szCs w:val="24"/>
              </w:rPr>
              <w:t>Проинформировать участников образовательных отношений о снятии ограничений:</w:t>
            </w:r>
          </w:p>
          <w:p w14:paraId="1C2EB919" w14:textId="1B8F2DC2" w:rsidR="00DD6B0F" w:rsidRPr="00DD6B0F" w:rsidRDefault="00DD6B0F" w:rsidP="00DD6B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6B0F">
              <w:rPr>
                <w:rFonts w:ascii="Times New Roman" w:hAnsi="Times New Roman" w:cs="Times New Roman"/>
                <w:sz w:val="24"/>
                <w:szCs w:val="24"/>
              </w:rPr>
              <w:t>разместить сведения на официальном</w:t>
            </w:r>
          </w:p>
          <w:p w14:paraId="477FB0EC" w14:textId="5EDB1A4E" w:rsidR="00DD6B0F" w:rsidRPr="00DD6B0F" w:rsidRDefault="00DD6B0F" w:rsidP="00DD6B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6B0F">
              <w:rPr>
                <w:rFonts w:ascii="Times New Roman" w:hAnsi="Times New Roman" w:cs="Times New Roman"/>
                <w:sz w:val="24"/>
                <w:szCs w:val="24"/>
              </w:rPr>
              <w:t>сайте и информационном стенде школы;</w:t>
            </w:r>
          </w:p>
          <w:p w14:paraId="08B33A76" w14:textId="168D1055" w:rsidR="00DD6B0F" w:rsidRPr="00DD6B0F" w:rsidRDefault="00DD6B0F" w:rsidP="00DD6B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6B0F">
              <w:rPr>
                <w:rFonts w:ascii="Times New Roman" w:hAnsi="Times New Roman" w:cs="Times New Roman"/>
                <w:sz w:val="24"/>
                <w:szCs w:val="24"/>
              </w:rPr>
              <w:t>провести классные часы;</w:t>
            </w:r>
          </w:p>
          <w:p w14:paraId="61B362BD" w14:textId="3CB8593B" w:rsidR="00DD6B0F" w:rsidRPr="00293BCB" w:rsidRDefault="00DD6B0F" w:rsidP="00DD6B0F">
            <w:pPr>
              <w:pStyle w:val="a3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6B0F">
              <w:rPr>
                <w:rFonts w:ascii="Times New Roman" w:hAnsi="Times New Roman" w:cs="Times New Roman"/>
                <w:sz w:val="24"/>
                <w:szCs w:val="24"/>
              </w:rPr>
              <w:t>разослать объявление в родительские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B0F">
              <w:rPr>
                <w:rFonts w:ascii="Times New Roman" w:hAnsi="Times New Roman" w:cs="Times New Roman"/>
                <w:sz w:val="24"/>
                <w:szCs w:val="24"/>
              </w:rPr>
              <w:t>чаты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DFCC92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декабрь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B7C3B2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DD6B0F" w:rsidRPr="00293BCB" w14:paraId="244F8105" w14:textId="77777777" w:rsidTr="00DD6B0F">
        <w:trPr>
          <w:trHeight w:hRule="exact" w:val="90"/>
          <w:jc w:val="center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457C86" w14:textId="77777777" w:rsidR="00DD6B0F" w:rsidRPr="00293BCB" w:rsidRDefault="00DD6B0F" w:rsidP="00C34DA1">
            <w:pPr>
              <w:pStyle w:val="a6"/>
              <w:jc w:val="both"/>
              <w:rPr>
                <w:sz w:val="24"/>
                <w:szCs w:val="24"/>
              </w:rPr>
            </w:pPr>
            <w:r w:rsidRPr="00293BCB">
              <w:rPr>
                <w:sz w:val="24"/>
                <w:szCs w:val="24"/>
              </w:rPr>
              <w:t>&lt;...&gt;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C7022A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AC4E0" w14:textId="77777777" w:rsidR="00DD6B0F" w:rsidRPr="00293BCB" w:rsidRDefault="00DD6B0F" w:rsidP="00C34D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D910B3A" w14:textId="77777777" w:rsidR="00DD6B0F" w:rsidRPr="009701C9" w:rsidRDefault="00DD6B0F" w:rsidP="009701C9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D6B0F" w:rsidRPr="009701C9" w:rsidSect="00DD1430">
      <w:headerReference w:type="default" r:id="rId9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11B6E9" w14:textId="77777777" w:rsidR="009E4488" w:rsidRDefault="009E4488" w:rsidP="00DD1430">
      <w:r>
        <w:separator/>
      </w:r>
    </w:p>
  </w:endnote>
  <w:endnote w:type="continuationSeparator" w:id="0">
    <w:p w14:paraId="65C0AD43" w14:textId="77777777" w:rsidR="009E4488" w:rsidRDefault="009E4488" w:rsidP="00DD1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89A4A" w14:textId="77777777" w:rsidR="009E4488" w:rsidRDefault="009E4488" w:rsidP="00DD1430">
      <w:r>
        <w:separator/>
      </w:r>
    </w:p>
  </w:footnote>
  <w:footnote w:type="continuationSeparator" w:id="0">
    <w:p w14:paraId="3D21370B" w14:textId="77777777" w:rsidR="009E4488" w:rsidRDefault="009E4488" w:rsidP="00DD14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2616137"/>
      <w:docPartObj>
        <w:docPartGallery w:val="Page Numbers (Top of Page)"/>
        <w:docPartUnique/>
      </w:docPartObj>
    </w:sdtPr>
    <w:sdtEndPr/>
    <w:sdtContent>
      <w:p w14:paraId="0A527992" w14:textId="5F146F3C" w:rsidR="00DD1430" w:rsidRDefault="00DD143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40B">
          <w:rPr>
            <w:noProof/>
          </w:rPr>
          <w:t>2</w:t>
        </w:r>
        <w:r>
          <w:fldChar w:fldCharType="end"/>
        </w:r>
      </w:p>
    </w:sdtContent>
  </w:sdt>
  <w:p w14:paraId="646CF811" w14:textId="77777777" w:rsidR="00DD1430" w:rsidRDefault="00DD143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5BDF"/>
    <w:multiLevelType w:val="multilevel"/>
    <w:tmpl w:val="A82C3A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B743CC"/>
    <w:multiLevelType w:val="multilevel"/>
    <w:tmpl w:val="6C24099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8097AAF"/>
    <w:multiLevelType w:val="multilevel"/>
    <w:tmpl w:val="9EFCDB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042D3F"/>
    <w:multiLevelType w:val="multilevel"/>
    <w:tmpl w:val="028AAEB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">
    <w:nsid w:val="0F3E7169"/>
    <w:multiLevelType w:val="multilevel"/>
    <w:tmpl w:val="0F7A222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DF4923"/>
    <w:multiLevelType w:val="multilevel"/>
    <w:tmpl w:val="EF44A5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CD7095"/>
    <w:multiLevelType w:val="multilevel"/>
    <w:tmpl w:val="8450532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E32779B"/>
    <w:multiLevelType w:val="multilevel"/>
    <w:tmpl w:val="752CA8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FB68B2"/>
    <w:multiLevelType w:val="multilevel"/>
    <w:tmpl w:val="81B6B4E8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20142C"/>
    <w:multiLevelType w:val="multilevel"/>
    <w:tmpl w:val="2876890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311325"/>
    <w:multiLevelType w:val="multilevel"/>
    <w:tmpl w:val="6AD4E53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52525"/>
        <w:spacing w:val="0"/>
        <w:w w:val="100"/>
        <w:position w:val="0"/>
        <w:sz w:val="42"/>
        <w:szCs w:val="4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5202D29"/>
    <w:multiLevelType w:val="multilevel"/>
    <w:tmpl w:val="5B50706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52525"/>
        <w:spacing w:val="0"/>
        <w:w w:val="100"/>
        <w:position w:val="0"/>
        <w:sz w:val="42"/>
        <w:szCs w:val="4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8A77EAA"/>
    <w:multiLevelType w:val="multilevel"/>
    <w:tmpl w:val="2326C5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CF219A"/>
    <w:multiLevelType w:val="multilevel"/>
    <w:tmpl w:val="AE3A5D3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4B55C4"/>
    <w:multiLevelType w:val="multilevel"/>
    <w:tmpl w:val="1CAA2968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52525"/>
        <w:spacing w:val="0"/>
        <w:w w:val="100"/>
        <w:position w:val="0"/>
        <w:sz w:val="42"/>
        <w:szCs w:val="4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DAA083A"/>
    <w:multiLevelType w:val="multilevel"/>
    <w:tmpl w:val="872C0C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FD242F7"/>
    <w:multiLevelType w:val="multilevel"/>
    <w:tmpl w:val="9214AC62"/>
    <w:lvl w:ilvl="0">
      <w:start w:val="2"/>
      <w:numFmt w:val="decimal"/>
      <w:lvlText w:val="2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52525"/>
        <w:spacing w:val="0"/>
        <w:w w:val="100"/>
        <w:position w:val="0"/>
        <w:sz w:val="42"/>
        <w:szCs w:val="42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4E61216"/>
    <w:multiLevelType w:val="multilevel"/>
    <w:tmpl w:val="06C2A54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650D619F"/>
    <w:multiLevelType w:val="multilevel"/>
    <w:tmpl w:val="D5F0D4A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DCF7F81"/>
    <w:multiLevelType w:val="multilevel"/>
    <w:tmpl w:val="92C409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8D55680"/>
    <w:multiLevelType w:val="multilevel"/>
    <w:tmpl w:val="4EFED51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78E41F1A"/>
    <w:multiLevelType w:val="multilevel"/>
    <w:tmpl w:val="E42621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C4E7D49"/>
    <w:multiLevelType w:val="multilevel"/>
    <w:tmpl w:val="3B8265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FF3612C"/>
    <w:multiLevelType w:val="multilevel"/>
    <w:tmpl w:val="592ED5DA"/>
    <w:lvl w:ilvl="0">
      <w:start w:val="2"/>
      <w:numFmt w:val="decimal"/>
      <w:lvlText w:val="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0"/>
  </w:num>
  <w:num w:numId="3">
    <w:abstractNumId w:val="8"/>
  </w:num>
  <w:num w:numId="4">
    <w:abstractNumId w:val="18"/>
  </w:num>
  <w:num w:numId="5">
    <w:abstractNumId w:val="5"/>
  </w:num>
  <w:num w:numId="6">
    <w:abstractNumId w:val="23"/>
  </w:num>
  <w:num w:numId="7">
    <w:abstractNumId w:val="11"/>
  </w:num>
  <w:num w:numId="8">
    <w:abstractNumId w:val="16"/>
  </w:num>
  <w:num w:numId="9">
    <w:abstractNumId w:val="19"/>
  </w:num>
  <w:num w:numId="10">
    <w:abstractNumId w:val="2"/>
  </w:num>
  <w:num w:numId="11">
    <w:abstractNumId w:val="13"/>
  </w:num>
  <w:num w:numId="12">
    <w:abstractNumId w:val="12"/>
  </w:num>
  <w:num w:numId="13">
    <w:abstractNumId w:val="14"/>
  </w:num>
  <w:num w:numId="14">
    <w:abstractNumId w:val="0"/>
  </w:num>
  <w:num w:numId="15">
    <w:abstractNumId w:val="22"/>
  </w:num>
  <w:num w:numId="16">
    <w:abstractNumId w:val="4"/>
  </w:num>
  <w:num w:numId="17">
    <w:abstractNumId w:val="9"/>
  </w:num>
  <w:num w:numId="18">
    <w:abstractNumId w:val="7"/>
  </w:num>
  <w:num w:numId="19">
    <w:abstractNumId w:val="21"/>
  </w:num>
  <w:num w:numId="20">
    <w:abstractNumId w:val="20"/>
  </w:num>
  <w:num w:numId="21">
    <w:abstractNumId w:val="3"/>
  </w:num>
  <w:num w:numId="22">
    <w:abstractNumId w:val="1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FD4"/>
    <w:rsid w:val="00057F34"/>
    <w:rsid w:val="00135ACC"/>
    <w:rsid w:val="00225728"/>
    <w:rsid w:val="002C562E"/>
    <w:rsid w:val="00515EE0"/>
    <w:rsid w:val="00582737"/>
    <w:rsid w:val="005D48C2"/>
    <w:rsid w:val="006A5A37"/>
    <w:rsid w:val="007C0E38"/>
    <w:rsid w:val="008323BD"/>
    <w:rsid w:val="00881E9F"/>
    <w:rsid w:val="008962CA"/>
    <w:rsid w:val="009701C9"/>
    <w:rsid w:val="0099415D"/>
    <w:rsid w:val="009E4488"/>
    <w:rsid w:val="009E6F4F"/>
    <w:rsid w:val="00A1240B"/>
    <w:rsid w:val="00AD6428"/>
    <w:rsid w:val="00C34DA1"/>
    <w:rsid w:val="00C85D5E"/>
    <w:rsid w:val="00CE5FD4"/>
    <w:rsid w:val="00DA37C8"/>
    <w:rsid w:val="00DD1430"/>
    <w:rsid w:val="00DD6B0F"/>
    <w:rsid w:val="00F05D6F"/>
    <w:rsid w:val="00F9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C16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1C9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01C9"/>
    <w:pPr>
      <w:spacing w:after="0" w:line="240" w:lineRule="auto"/>
    </w:pPr>
  </w:style>
  <w:style w:type="character" w:customStyle="1" w:styleId="a4">
    <w:name w:val="Основной текст_"/>
    <w:basedOn w:val="a0"/>
    <w:link w:val="1"/>
    <w:rsid w:val="009701C9"/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9701C9"/>
    <w:rPr>
      <w:rFonts w:ascii="Times New Roman" w:eastAsia="Times New Roman" w:hAnsi="Times New Roman" w:cs="Times New Roman"/>
      <w:b/>
      <w:bCs/>
      <w:color w:val="252525"/>
      <w:sz w:val="48"/>
      <w:szCs w:val="48"/>
    </w:rPr>
  </w:style>
  <w:style w:type="character" w:customStyle="1" w:styleId="2">
    <w:name w:val="Заголовок №2_"/>
    <w:basedOn w:val="a0"/>
    <w:link w:val="20"/>
    <w:rsid w:val="009701C9"/>
    <w:rPr>
      <w:rFonts w:ascii="Times New Roman" w:eastAsia="Times New Roman" w:hAnsi="Times New Roman" w:cs="Times New Roman"/>
      <w:b/>
      <w:bCs/>
      <w:color w:val="252525"/>
      <w:sz w:val="42"/>
      <w:szCs w:val="42"/>
    </w:rPr>
  </w:style>
  <w:style w:type="character" w:customStyle="1" w:styleId="a5">
    <w:name w:val="Другое_"/>
    <w:basedOn w:val="a0"/>
    <w:link w:val="a6"/>
    <w:rsid w:val="009701C9"/>
    <w:rPr>
      <w:rFonts w:ascii="Times New Roman" w:eastAsia="Times New Roman" w:hAnsi="Times New Roman" w:cs="Times New Roman"/>
    </w:rPr>
  </w:style>
  <w:style w:type="character" w:customStyle="1" w:styleId="a7">
    <w:name w:val="Подпись к таблице_"/>
    <w:basedOn w:val="a0"/>
    <w:link w:val="a8"/>
    <w:rsid w:val="009701C9"/>
    <w:rPr>
      <w:rFonts w:ascii="Times New Roman" w:eastAsia="Times New Roman" w:hAnsi="Times New Roman" w:cs="Times New Roman"/>
      <w:b/>
      <w:bCs/>
    </w:rPr>
  </w:style>
  <w:style w:type="paragraph" w:customStyle="1" w:styleId="1">
    <w:name w:val="Основной текст1"/>
    <w:basedOn w:val="a"/>
    <w:link w:val="a4"/>
    <w:rsid w:val="009701C9"/>
    <w:pPr>
      <w:ind w:firstLine="25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1">
    <w:name w:val="Заголовок №1"/>
    <w:basedOn w:val="a"/>
    <w:link w:val="10"/>
    <w:rsid w:val="009701C9"/>
    <w:pPr>
      <w:spacing w:after="320" w:line="264" w:lineRule="auto"/>
      <w:outlineLvl w:val="0"/>
    </w:pPr>
    <w:rPr>
      <w:rFonts w:ascii="Times New Roman" w:eastAsia="Times New Roman" w:hAnsi="Times New Roman" w:cs="Times New Roman"/>
      <w:b/>
      <w:bCs/>
      <w:color w:val="252525"/>
      <w:sz w:val="48"/>
      <w:szCs w:val="48"/>
      <w:lang w:eastAsia="en-US" w:bidi="ar-SA"/>
    </w:rPr>
  </w:style>
  <w:style w:type="paragraph" w:customStyle="1" w:styleId="20">
    <w:name w:val="Заголовок №2"/>
    <w:basedOn w:val="a"/>
    <w:link w:val="2"/>
    <w:rsid w:val="009701C9"/>
    <w:pPr>
      <w:spacing w:after="210" w:line="269" w:lineRule="auto"/>
      <w:outlineLvl w:val="1"/>
    </w:pPr>
    <w:rPr>
      <w:rFonts w:ascii="Times New Roman" w:eastAsia="Times New Roman" w:hAnsi="Times New Roman" w:cs="Times New Roman"/>
      <w:b/>
      <w:bCs/>
      <w:color w:val="252525"/>
      <w:sz w:val="42"/>
      <w:szCs w:val="42"/>
      <w:lang w:eastAsia="en-US" w:bidi="ar-SA"/>
    </w:rPr>
  </w:style>
  <w:style w:type="paragraph" w:customStyle="1" w:styleId="a6">
    <w:name w:val="Другое"/>
    <w:basedOn w:val="a"/>
    <w:link w:val="a5"/>
    <w:rsid w:val="009701C9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8">
    <w:name w:val="Подпись к таблице"/>
    <w:basedOn w:val="a"/>
    <w:link w:val="a7"/>
    <w:rsid w:val="009701C9"/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9">
    <w:name w:val="header"/>
    <w:basedOn w:val="a"/>
    <w:link w:val="aa"/>
    <w:uiPriority w:val="99"/>
    <w:unhideWhenUsed/>
    <w:rsid w:val="009701C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701C9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9701C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701C9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table" w:styleId="ad">
    <w:name w:val="Table Grid"/>
    <w:basedOn w:val="a1"/>
    <w:uiPriority w:val="39"/>
    <w:rsid w:val="002C56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A1240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1240B"/>
    <w:rPr>
      <w:rFonts w:ascii="Tahoma" w:eastAsia="Microsoft Sans Serif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1C9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01C9"/>
    <w:pPr>
      <w:spacing w:after="0" w:line="240" w:lineRule="auto"/>
    </w:pPr>
  </w:style>
  <w:style w:type="character" w:customStyle="1" w:styleId="a4">
    <w:name w:val="Основной текст_"/>
    <w:basedOn w:val="a0"/>
    <w:link w:val="1"/>
    <w:rsid w:val="009701C9"/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9701C9"/>
    <w:rPr>
      <w:rFonts w:ascii="Times New Roman" w:eastAsia="Times New Roman" w:hAnsi="Times New Roman" w:cs="Times New Roman"/>
      <w:b/>
      <w:bCs/>
      <w:color w:val="252525"/>
      <w:sz w:val="48"/>
      <w:szCs w:val="48"/>
    </w:rPr>
  </w:style>
  <w:style w:type="character" w:customStyle="1" w:styleId="2">
    <w:name w:val="Заголовок №2_"/>
    <w:basedOn w:val="a0"/>
    <w:link w:val="20"/>
    <w:rsid w:val="009701C9"/>
    <w:rPr>
      <w:rFonts w:ascii="Times New Roman" w:eastAsia="Times New Roman" w:hAnsi="Times New Roman" w:cs="Times New Roman"/>
      <w:b/>
      <w:bCs/>
      <w:color w:val="252525"/>
      <w:sz w:val="42"/>
      <w:szCs w:val="42"/>
    </w:rPr>
  </w:style>
  <w:style w:type="character" w:customStyle="1" w:styleId="a5">
    <w:name w:val="Другое_"/>
    <w:basedOn w:val="a0"/>
    <w:link w:val="a6"/>
    <w:rsid w:val="009701C9"/>
    <w:rPr>
      <w:rFonts w:ascii="Times New Roman" w:eastAsia="Times New Roman" w:hAnsi="Times New Roman" w:cs="Times New Roman"/>
    </w:rPr>
  </w:style>
  <w:style w:type="character" w:customStyle="1" w:styleId="a7">
    <w:name w:val="Подпись к таблице_"/>
    <w:basedOn w:val="a0"/>
    <w:link w:val="a8"/>
    <w:rsid w:val="009701C9"/>
    <w:rPr>
      <w:rFonts w:ascii="Times New Roman" w:eastAsia="Times New Roman" w:hAnsi="Times New Roman" w:cs="Times New Roman"/>
      <w:b/>
      <w:bCs/>
    </w:rPr>
  </w:style>
  <w:style w:type="paragraph" w:customStyle="1" w:styleId="1">
    <w:name w:val="Основной текст1"/>
    <w:basedOn w:val="a"/>
    <w:link w:val="a4"/>
    <w:rsid w:val="009701C9"/>
    <w:pPr>
      <w:ind w:firstLine="25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1">
    <w:name w:val="Заголовок №1"/>
    <w:basedOn w:val="a"/>
    <w:link w:val="10"/>
    <w:rsid w:val="009701C9"/>
    <w:pPr>
      <w:spacing w:after="320" w:line="264" w:lineRule="auto"/>
      <w:outlineLvl w:val="0"/>
    </w:pPr>
    <w:rPr>
      <w:rFonts w:ascii="Times New Roman" w:eastAsia="Times New Roman" w:hAnsi="Times New Roman" w:cs="Times New Roman"/>
      <w:b/>
      <w:bCs/>
      <w:color w:val="252525"/>
      <w:sz w:val="48"/>
      <w:szCs w:val="48"/>
      <w:lang w:eastAsia="en-US" w:bidi="ar-SA"/>
    </w:rPr>
  </w:style>
  <w:style w:type="paragraph" w:customStyle="1" w:styleId="20">
    <w:name w:val="Заголовок №2"/>
    <w:basedOn w:val="a"/>
    <w:link w:val="2"/>
    <w:rsid w:val="009701C9"/>
    <w:pPr>
      <w:spacing w:after="210" w:line="269" w:lineRule="auto"/>
      <w:outlineLvl w:val="1"/>
    </w:pPr>
    <w:rPr>
      <w:rFonts w:ascii="Times New Roman" w:eastAsia="Times New Roman" w:hAnsi="Times New Roman" w:cs="Times New Roman"/>
      <w:b/>
      <w:bCs/>
      <w:color w:val="252525"/>
      <w:sz w:val="42"/>
      <w:szCs w:val="42"/>
      <w:lang w:eastAsia="en-US" w:bidi="ar-SA"/>
    </w:rPr>
  </w:style>
  <w:style w:type="paragraph" w:customStyle="1" w:styleId="a6">
    <w:name w:val="Другое"/>
    <w:basedOn w:val="a"/>
    <w:link w:val="a5"/>
    <w:rsid w:val="009701C9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8">
    <w:name w:val="Подпись к таблице"/>
    <w:basedOn w:val="a"/>
    <w:link w:val="a7"/>
    <w:rsid w:val="009701C9"/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9">
    <w:name w:val="header"/>
    <w:basedOn w:val="a"/>
    <w:link w:val="aa"/>
    <w:uiPriority w:val="99"/>
    <w:unhideWhenUsed/>
    <w:rsid w:val="009701C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701C9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9701C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701C9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table" w:styleId="ad">
    <w:name w:val="Table Grid"/>
    <w:basedOn w:val="a1"/>
    <w:uiPriority w:val="39"/>
    <w:rsid w:val="002C56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A1240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1240B"/>
    <w:rPr>
      <w:rFonts w:ascii="Tahoma" w:eastAsia="Microsoft Sans Serif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29</Pages>
  <Words>7194</Words>
  <Characters>41006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Баков Казбек</dc:creator>
  <cp:keywords/>
  <dc:description/>
  <cp:lastModifiedBy>Библиотека</cp:lastModifiedBy>
  <cp:revision>23</cp:revision>
  <dcterms:created xsi:type="dcterms:W3CDTF">2023-10-03T07:48:00Z</dcterms:created>
  <dcterms:modified xsi:type="dcterms:W3CDTF">2023-10-18T23:08:00Z</dcterms:modified>
</cp:coreProperties>
</file>