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FB" w:rsidRDefault="00511CFB" w:rsidP="00511CFB">
      <w:pPr>
        <w:pStyle w:val="ae"/>
      </w:pPr>
      <w:bookmarkStart w:id="0" w:name="block-41273368"/>
      <w:bookmarkStart w:id="1" w:name="_GoBack"/>
      <w:r>
        <w:rPr>
          <w:noProof/>
        </w:rPr>
        <w:drawing>
          <wp:inline distT="0" distB="0" distL="0" distR="0" wp14:anchorId="6AD03BF8" wp14:editId="51997CE6">
            <wp:extent cx="5515237" cy="7586477"/>
            <wp:effectExtent l="0" t="0" r="0" b="0"/>
            <wp:docPr id="1" name="Рисунок 1" descr="C:\Users\madin\OneDrive\Рабочий стол\госвеб сайт\рабочие программы\2024-2025г\история 5-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in\OneDrive\Рабочий стол\госвеб сайт\рабочие программы\2024-2025г\история 5-9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40" cy="758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A38A8" w:rsidRPr="001A7DF8" w:rsidRDefault="00CA38A8">
      <w:pPr>
        <w:rPr>
          <w:lang w:val="ru-RU"/>
        </w:rPr>
        <w:sectPr w:rsidR="00CA38A8" w:rsidRPr="001A7DF8">
          <w:pgSz w:w="11906" w:h="16383"/>
          <w:pgMar w:top="1134" w:right="850" w:bottom="1134" w:left="1701" w:header="720" w:footer="720" w:gutter="0"/>
          <w:cols w:space="720"/>
        </w:sectPr>
      </w:pPr>
    </w:p>
    <w:p w:rsidR="00CA38A8" w:rsidRPr="001A7DF8" w:rsidRDefault="0031181C">
      <w:pPr>
        <w:spacing w:after="0" w:line="264" w:lineRule="auto"/>
        <w:ind w:left="120"/>
        <w:jc w:val="both"/>
        <w:rPr>
          <w:lang w:val="ru-RU"/>
        </w:rPr>
      </w:pPr>
      <w:bookmarkStart w:id="2" w:name="block-41273374"/>
      <w:bookmarkEnd w:id="0"/>
      <w:r w:rsidRPr="001A7D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38A8" w:rsidRPr="001A7DF8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1A7DF8" w:rsidRDefault="0031181C">
      <w:pPr>
        <w:spacing w:after="0" w:line="264" w:lineRule="auto"/>
        <w:ind w:left="12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A38A8" w:rsidRPr="001A7DF8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A38A8" w:rsidRPr="001A7DF8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1A7DF8" w:rsidRDefault="0031181C">
      <w:pPr>
        <w:spacing w:after="0" w:line="264" w:lineRule="auto"/>
        <w:ind w:left="12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A38A8" w:rsidRPr="001A7DF8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A38A8" w:rsidRDefault="003118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A38A8" w:rsidRPr="001A7DF8" w:rsidRDefault="003118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A38A8" w:rsidRPr="001A7DF8" w:rsidRDefault="0031181C">
      <w:pPr>
        <w:numPr>
          <w:ilvl w:val="0"/>
          <w:numId w:val="1"/>
        </w:numPr>
        <w:spacing w:after="0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A38A8" w:rsidRPr="001A7DF8" w:rsidRDefault="003118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A38A8" w:rsidRPr="001A7DF8" w:rsidRDefault="003118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A38A8" w:rsidRPr="001A7DF8" w:rsidRDefault="003118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A38A8" w:rsidRPr="001A7DF8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1A7DF8" w:rsidRDefault="0031181C">
      <w:pPr>
        <w:spacing w:after="0" w:line="264" w:lineRule="auto"/>
        <w:ind w:left="12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A38A8" w:rsidRPr="001A7DF8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Default="0031181C">
      <w:pPr>
        <w:spacing w:after="0" w:line="264" w:lineRule="auto"/>
        <w:ind w:left="120"/>
        <w:jc w:val="both"/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CA38A8" w:rsidRDefault="00CA38A8">
      <w:pPr>
        <w:sectPr w:rsidR="00CA38A8">
          <w:pgSz w:w="11906" w:h="16383"/>
          <w:pgMar w:top="1134" w:right="850" w:bottom="1134" w:left="1701" w:header="720" w:footer="720" w:gutter="0"/>
          <w:cols w:space="720"/>
        </w:sectPr>
      </w:pPr>
    </w:p>
    <w:p w:rsidR="00CA38A8" w:rsidRPr="001A7DF8" w:rsidRDefault="0031181C">
      <w:pPr>
        <w:spacing w:after="0" w:line="264" w:lineRule="auto"/>
        <w:ind w:left="120"/>
        <w:jc w:val="both"/>
        <w:rPr>
          <w:lang w:val="ru-RU"/>
        </w:rPr>
      </w:pPr>
      <w:bookmarkStart w:id="3" w:name="block-41273372"/>
      <w:bookmarkEnd w:id="2"/>
      <w:r w:rsidRPr="001A7D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A38A8" w:rsidRPr="001A7DF8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1A7DF8" w:rsidRDefault="0031181C">
      <w:pPr>
        <w:spacing w:after="0" w:line="264" w:lineRule="auto"/>
        <w:ind w:left="12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38A8" w:rsidRPr="001A7DF8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1A7DF8" w:rsidRDefault="0031181C">
      <w:pPr>
        <w:spacing w:after="0" w:line="264" w:lineRule="auto"/>
        <w:ind w:left="12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A38A8" w:rsidRPr="001A7DF8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Default="0031181C">
      <w:pPr>
        <w:spacing w:after="0" w:line="264" w:lineRule="auto"/>
        <w:ind w:firstLine="600"/>
        <w:jc w:val="both"/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A7DF8">
        <w:rPr>
          <w:rFonts w:ascii="Times New Roman" w:hAnsi="Times New Roman"/>
          <w:color w:val="000000"/>
          <w:sz w:val="28"/>
          <w:lang w:val="ru-RU"/>
        </w:rPr>
        <w:t>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511CFB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1A7DF8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A7DF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A7DF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A7DF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A38A8" w:rsidRPr="001A7DF8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1A7DF8" w:rsidRDefault="0031181C">
      <w:pPr>
        <w:spacing w:after="0" w:line="264" w:lineRule="auto"/>
        <w:ind w:left="12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A38A8" w:rsidRPr="001A7DF8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1A7DF8" w:rsidRDefault="0031181C">
      <w:pPr>
        <w:spacing w:after="0" w:line="264" w:lineRule="auto"/>
        <w:ind w:left="12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A7D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A7DF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A7DF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A7D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A7D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A7DF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A38A8" w:rsidRPr="001A7DF8" w:rsidRDefault="00CA38A8">
      <w:pPr>
        <w:spacing w:after="0"/>
        <w:ind w:left="120"/>
        <w:rPr>
          <w:lang w:val="ru-RU"/>
        </w:rPr>
      </w:pPr>
    </w:p>
    <w:p w:rsidR="00CA38A8" w:rsidRPr="001A7DF8" w:rsidRDefault="0031181C">
      <w:pPr>
        <w:spacing w:after="0"/>
        <w:ind w:left="120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A38A8" w:rsidRPr="001A7DF8" w:rsidRDefault="00CA38A8">
      <w:pPr>
        <w:spacing w:after="0"/>
        <w:ind w:left="120"/>
        <w:rPr>
          <w:lang w:val="ru-RU"/>
        </w:rPr>
      </w:pP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A7DF8">
        <w:rPr>
          <w:rFonts w:ascii="Times New Roman" w:hAnsi="Times New Roman"/>
          <w:color w:val="000000"/>
          <w:sz w:val="28"/>
          <w:lang w:val="ru-RU"/>
        </w:rPr>
        <w:t>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A7DF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A7D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A7DF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A38A8" w:rsidRPr="001A7DF8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1A7DF8" w:rsidRDefault="0031181C">
      <w:pPr>
        <w:spacing w:after="0" w:line="264" w:lineRule="auto"/>
        <w:ind w:left="12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38A8" w:rsidRPr="001A7DF8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1A7DF8" w:rsidRDefault="0031181C">
      <w:pPr>
        <w:spacing w:after="0" w:line="264" w:lineRule="auto"/>
        <w:ind w:left="12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A7DF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A7DF8">
        <w:rPr>
          <w:rFonts w:ascii="Times New Roman" w:hAnsi="Times New Roman"/>
          <w:color w:val="000000"/>
          <w:sz w:val="28"/>
          <w:lang w:val="ru-RU"/>
        </w:rPr>
        <w:t>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A7DF8">
        <w:rPr>
          <w:rFonts w:ascii="Times New Roman" w:hAnsi="Times New Roman"/>
          <w:color w:val="000000"/>
          <w:sz w:val="28"/>
          <w:lang w:val="ru-RU"/>
        </w:rPr>
        <w:t>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A7D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A38A8" w:rsidRPr="001A7DF8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1A7DF8" w:rsidRDefault="0031181C">
      <w:pPr>
        <w:spacing w:after="0" w:line="264" w:lineRule="auto"/>
        <w:ind w:left="12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A38A8" w:rsidRPr="001A7DF8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A7DF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A38A8" w:rsidRPr="001A7DF8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1A7DF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A7DF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A7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государства. Войны с Крымским ханством. Битва при Молодях. Укрепление южных границ. </w:t>
      </w:r>
      <w:r w:rsidRPr="00511CFB">
        <w:rPr>
          <w:rFonts w:ascii="Times New Roman" w:hAnsi="Times New Roman"/>
          <w:color w:val="000000"/>
          <w:sz w:val="28"/>
          <w:lang w:val="ru-RU"/>
        </w:rPr>
        <w:t>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511CFB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511CFB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A38A8" w:rsidRDefault="0031181C">
      <w:pPr>
        <w:spacing w:after="0" w:line="264" w:lineRule="auto"/>
        <w:ind w:firstLine="600"/>
        <w:jc w:val="both"/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A38A8" w:rsidRDefault="0031181C">
      <w:pPr>
        <w:spacing w:after="0" w:line="264" w:lineRule="auto"/>
        <w:ind w:firstLine="600"/>
        <w:jc w:val="both"/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11C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11C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11CF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11CF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11CFB">
        <w:rPr>
          <w:rFonts w:ascii="Times New Roman" w:hAnsi="Times New Roman"/>
          <w:color w:val="000000"/>
          <w:sz w:val="28"/>
          <w:lang w:val="ru-RU"/>
        </w:rPr>
        <w:t>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11CFB">
        <w:rPr>
          <w:rFonts w:ascii="Times New Roman" w:hAnsi="Times New Roman"/>
          <w:color w:val="000000"/>
          <w:sz w:val="28"/>
          <w:lang w:val="ru-RU"/>
        </w:rPr>
        <w:t>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11CF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11CF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11CF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11CFB">
        <w:rPr>
          <w:rFonts w:ascii="Times New Roman" w:hAnsi="Times New Roman"/>
          <w:color w:val="000000"/>
          <w:sz w:val="28"/>
          <w:lang w:val="ru-RU"/>
        </w:rPr>
        <w:t>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11CF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11CF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11CF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11CF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A38A8" w:rsidRPr="00511CFB" w:rsidRDefault="00CA38A8">
      <w:pPr>
        <w:rPr>
          <w:lang w:val="ru-RU"/>
        </w:rPr>
        <w:sectPr w:rsidR="00CA38A8" w:rsidRPr="00511CFB">
          <w:pgSz w:w="11906" w:h="16383"/>
          <w:pgMar w:top="1134" w:right="850" w:bottom="1134" w:left="1701" w:header="720" w:footer="720" w:gutter="0"/>
          <w:cols w:space="720"/>
        </w:sect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bookmarkStart w:id="4" w:name="block-41273373"/>
      <w:bookmarkEnd w:id="3"/>
      <w:r w:rsidRPr="00511C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11CF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A38A8" w:rsidRPr="00511CFB" w:rsidRDefault="00CA38A8">
      <w:pPr>
        <w:spacing w:after="0"/>
        <w:ind w:left="120"/>
        <w:rPr>
          <w:lang w:val="ru-RU"/>
        </w:rPr>
      </w:pPr>
    </w:p>
    <w:p w:rsidR="00CA38A8" w:rsidRPr="00511CFB" w:rsidRDefault="0031181C">
      <w:pPr>
        <w:spacing w:after="0"/>
        <w:ind w:left="120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A38A8" w:rsidRPr="00511CFB" w:rsidRDefault="0031181C">
      <w:pPr>
        <w:spacing w:after="0" w:line="264" w:lineRule="auto"/>
        <w:ind w:firstLine="60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A38A8" w:rsidRPr="00511CFB" w:rsidRDefault="003118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A38A8" w:rsidRPr="00511CFB" w:rsidRDefault="003118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A38A8" w:rsidRPr="00511CFB" w:rsidRDefault="003118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A38A8" w:rsidRPr="00511CFB" w:rsidRDefault="003118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A38A8" w:rsidRPr="00511CFB" w:rsidRDefault="003118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A38A8" w:rsidRPr="00511CFB" w:rsidRDefault="003118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A38A8" w:rsidRPr="00511CFB" w:rsidRDefault="003118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A38A8" w:rsidRPr="00511CFB" w:rsidRDefault="003118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A38A8" w:rsidRPr="00511CFB" w:rsidRDefault="003118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A38A8" w:rsidRPr="00511CFB" w:rsidRDefault="003118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A38A8" w:rsidRPr="00511CFB" w:rsidRDefault="003118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A38A8" w:rsidRPr="00511CFB" w:rsidRDefault="003118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A38A8" w:rsidRPr="00511CFB" w:rsidRDefault="003118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A38A8" w:rsidRPr="00511CFB" w:rsidRDefault="003118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A38A8" w:rsidRPr="00511CFB" w:rsidRDefault="003118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A38A8" w:rsidRPr="00511CFB" w:rsidRDefault="003118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A38A8" w:rsidRPr="00511CFB" w:rsidRDefault="003118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A38A8" w:rsidRPr="00511CFB" w:rsidRDefault="003118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A38A8" w:rsidRPr="00511CFB" w:rsidRDefault="003118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A38A8" w:rsidRPr="00511CFB" w:rsidRDefault="003118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A38A8" w:rsidRPr="00511CFB" w:rsidRDefault="003118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A38A8" w:rsidRPr="00511CFB" w:rsidRDefault="003118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A38A8" w:rsidRPr="00511CFB" w:rsidRDefault="003118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A38A8" w:rsidRPr="00511CFB" w:rsidRDefault="003118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A38A8" w:rsidRPr="00511CFB" w:rsidRDefault="003118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A38A8" w:rsidRPr="00511CFB" w:rsidRDefault="003118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A38A8" w:rsidRPr="00511CFB" w:rsidRDefault="003118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A38A8" w:rsidRPr="00511CFB" w:rsidRDefault="003118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A38A8" w:rsidRPr="00511CFB" w:rsidRDefault="003118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A38A8" w:rsidRPr="00511CFB" w:rsidRDefault="003118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A38A8" w:rsidRPr="00511CFB" w:rsidRDefault="003118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A38A8" w:rsidRPr="00511CFB" w:rsidRDefault="003118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A38A8" w:rsidRPr="00511CFB" w:rsidRDefault="003118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A38A8" w:rsidRPr="00511CFB" w:rsidRDefault="003118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A38A8" w:rsidRPr="00511CFB" w:rsidRDefault="003118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A38A8" w:rsidRPr="00511CFB" w:rsidRDefault="003118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A38A8" w:rsidRPr="00511CFB" w:rsidRDefault="003118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A38A8" w:rsidRPr="00511CFB" w:rsidRDefault="003118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A38A8" w:rsidRPr="00511CFB" w:rsidRDefault="003118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A38A8" w:rsidRPr="00511CFB" w:rsidRDefault="003118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A38A8" w:rsidRPr="00511CFB" w:rsidRDefault="003118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A38A8" w:rsidRPr="00511CFB" w:rsidRDefault="003118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A38A8" w:rsidRPr="00511CFB" w:rsidRDefault="003118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A38A8" w:rsidRPr="00511CFB" w:rsidRDefault="003118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A38A8" w:rsidRPr="00511CFB" w:rsidRDefault="003118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A38A8" w:rsidRPr="00511CFB" w:rsidRDefault="003118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A38A8" w:rsidRPr="00511CFB" w:rsidRDefault="003118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A38A8" w:rsidRPr="00511CFB" w:rsidRDefault="003118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A38A8" w:rsidRPr="00511CFB" w:rsidRDefault="003118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1C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A38A8" w:rsidRPr="00511CFB" w:rsidRDefault="003118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1C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A38A8" w:rsidRPr="00511CFB" w:rsidRDefault="003118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1C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A38A8" w:rsidRPr="00511CFB" w:rsidRDefault="003118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A38A8" w:rsidRPr="00511CFB" w:rsidRDefault="0031181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1C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A38A8" w:rsidRPr="00511CFB" w:rsidRDefault="0031181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A38A8" w:rsidRPr="00511CFB" w:rsidRDefault="003118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A38A8" w:rsidRPr="00511CFB" w:rsidRDefault="003118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A38A8" w:rsidRPr="00511CFB" w:rsidRDefault="003118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A38A8" w:rsidRPr="00511CFB" w:rsidRDefault="003118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A38A8" w:rsidRPr="00511CFB" w:rsidRDefault="003118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1C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A38A8" w:rsidRDefault="0031181C">
      <w:pPr>
        <w:numPr>
          <w:ilvl w:val="0"/>
          <w:numId w:val="21"/>
        </w:numPr>
        <w:spacing w:after="0" w:line="264" w:lineRule="auto"/>
        <w:jc w:val="both"/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1C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A38A8" w:rsidRPr="00511CFB" w:rsidRDefault="003118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A38A8" w:rsidRPr="00511CFB" w:rsidRDefault="003118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A38A8" w:rsidRPr="00511CFB" w:rsidRDefault="003118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11C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11C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A38A8" w:rsidRPr="00511CFB" w:rsidRDefault="003118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A38A8" w:rsidRPr="00511CFB" w:rsidRDefault="003118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1C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A38A8" w:rsidRPr="00511CFB" w:rsidRDefault="003118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A38A8" w:rsidRPr="00511CFB" w:rsidRDefault="003118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A38A8" w:rsidRPr="00511CFB" w:rsidRDefault="003118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1C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A38A8" w:rsidRPr="00511CFB" w:rsidRDefault="003118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11C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A38A8" w:rsidRPr="00511CFB" w:rsidRDefault="003118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A38A8" w:rsidRPr="00511CFB" w:rsidRDefault="003118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11C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A38A8" w:rsidRDefault="0031181C">
      <w:pPr>
        <w:numPr>
          <w:ilvl w:val="0"/>
          <w:numId w:val="23"/>
        </w:numPr>
        <w:spacing w:after="0" w:line="264" w:lineRule="auto"/>
        <w:jc w:val="both"/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1CF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A38A8" w:rsidRDefault="00CA38A8">
      <w:pPr>
        <w:spacing w:after="0" w:line="264" w:lineRule="auto"/>
        <w:ind w:left="120"/>
        <w:jc w:val="both"/>
      </w:pP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A38A8" w:rsidRDefault="00CA38A8">
      <w:pPr>
        <w:spacing w:after="0" w:line="264" w:lineRule="auto"/>
        <w:ind w:left="120"/>
        <w:jc w:val="both"/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A38A8" w:rsidRPr="00511CFB" w:rsidRDefault="003118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A38A8" w:rsidRPr="00511CFB" w:rsidRDefault="003118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A38A8" w:rsidRPr="00511CFB" w:rsidRDefault="0031181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A38A8" w:rsidRPr="00511CFB" w:rsidRDefault="0031181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A38A8" w:rsidRPr="00511CFB" w:rsidRDefault="003118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A38A8" w:rsidRPr="00511CFB" w:rsidRDefault="003118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A38A8" w:rsidRPr="00511CFB" w:rsidRDefault="003118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A38A8" w:rsidRPr="00511CFB" w:rsidRDefault="003118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A38A8" w:rsidRPr="00511CFB" w:rsidRDefault="003118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A38A8" w:rsidRPr="00511CFB" w:rsidRDefault="003118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A38A8" w:rsidRPr="00511CFB" w:rsidRDefault="003118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A38A8" w:rsidRPr="00511CFB" w:rsidRDefault="003118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A38A8" w:rsidRPr="00511CFB" w:rsidRDefault="003118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A38A8" w:rsidRPr="00511CFB" w:rsidRDefault="003118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A38A8" w:rsidRPr="00511CFB" w:rsidRDefault="003118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A38A8" w:rsidRPr="00511CFB" w:rsidRDefault="003118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A38A8" w:rsidRPr="00511CFB" w:rsidRDefault="003118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A38A8" w:rsidRPr="00511CFB" w:rsidRDefault="003118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A38A8" w:rsidRPr="00511CFB" w:rsidRDefault="003118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A38A8" w:rsidRPr="00511CFB" w:rsidRDefault="0031181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A38A8" w:rsidRPr="00511CFB" w:rsidRDefault="0031181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38A8" w:rsidRPr="00511CFB" w:rsidRDefault="00CA38A8">
      <w:pPr>
        <w:spacing w:after="0" w:line="264" w:lineRule="auto"/>
        <w:ind w:left="120"/>
        <w:jc w:val="both"/>
        <w:rPr>
          <w:lang w:val="ru-RU"/>
        </w:rPr>
      </w:pP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A38A8" w:rsidRPr="00511CFB" w:rsidRDefault="0031181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A38A8" w:rsidRPr="00511CFB" w:rsidRDefault="0031181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A38A8" w:rsidRPr="00511CFB" w:rsidRDefault="0031181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A38A8" w:rsidRPr="00511CFB" w:rsidRDefault="0031181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A38A8" w:rsidRPr="00511CFB" w:rsidRDefault="0031181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A38A8" w:rsidRDefault="0031181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A38A8" w:rsidRPr="00511CFB" w:rsidRDefault="0031181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A38A8" w:rsidRPr="00511CFB" w:rsidRDefault="003118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A38A8" w:rsidRPr="00511CFB" w:rsidRDefault="003118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A38A8" w:rsidRPr="00511CFB" w:rsidRDefault="003118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A38A8" w:rsidRPr="00511CFB" w:rsidRDefault="003118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A38A8" w:rsidRPr="00511CFB" w:rsidRDefault="003118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A38A8" w:rsidRPr="00511CFB" w:rsidRDefault="003118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A38A8" w:rsidRPr="00511CFB" w:rsidRDefault="003118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A38A8" w:rsidRPr="00511CFB" w:rsidRDefault="003118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A38A8" w:rsidRPr="00511CFB" w:rsidRDefault="003118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A38A8" w:rsidRPr="00511CFB" w:rsidRDefault="003118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A38A8" w:rsidRPr="00511CFB" w:rsidRDefault="003118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A38A8" w:rsidRPr="00511CFB" w:rsidRDefault="003118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A38A8" w:rsidRPr="00511CFB" w:rsidRDefault="003118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A38A8" w:rsidRPr="00511CFB" w:rsidRDefault="003118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A38A8" w:rsidRPr="00511CFB" w:rsidRDefault="003118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A38A8" w:rsidRPr="00511CFB" w:rsidRDefault="0031181C">
      <w:pPr>
        <w:spacing w:after="0" w:line="264" w:lineRule="auto"/>
        <w:ind w:left="120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A38A8" w:rsidRPr="00511CFB" w:rsidRDefault="0031181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A38A8" w:rsidRPr="00511CFB" w:rsidRDefault="0031181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A38A8" w:rsidRPr="00511CFB" w:rsidRDefault="0031181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A38A8" w:rsidRDefault="003118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A38A8" w:rsidRPr="00511CFB" w:rsidRDefault="003118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A38A8" w:rsidRPr="00511CFB" w:rsidRDefault="003118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A38A8" w:rsidRPr="00511CFB" w:rsidRDefault="003118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A38A8" w:rsidRPr="00511CFB" w:rsidRDefault="003118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1CF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11CF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A38A8" w:rsidRPr="00511CFB" w:rsidRDefault="00CA38A8">
      <w:pPr>
        <w:rPr>
          <w:lang w:val="ru-RU"/>
        </w:rPr>
        <w:sectPr w:rsidR="00CA38A8" w:rsidRPr="00511CFB">
          <w:pgSz w:w="11906" w:h="16383"/>
          <w:pgMar w:top="1134" w:right="850" w:bottom="1134" w:left="1701" w:header="720" w:footer="720" w:gutter="0"/>
          <w:cols w:space="720"/>
        </w:sectPr>
      </w:pPr>
    </w:p>
    <w:p w:rsidR="00CA38A8" w:rsidRDefault="0031181C">
      <w:pPr>
        <w:spacing w:after="0"/>
        <w:ind w:left="120"/>
      </w:pPr>
      <w:bookmarkStart w:id="5" w:name="block-41273369"/>
      <w:bookmarkEnd w:id="4"/>
      <w:r w:rsidRPr="00511C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38A8" w:rsidRDefault="0031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CA38A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  <w:tr w:rsidR="00CA38A8" w:rsidRPr="00511C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</w:tbl>
    <w:p w:rsidR="00CA38A8" w:rsidRDefault="00CA38A8">
      <w:pPr>
        <w:sectPr w:rsidR="00C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A8" w:rsidRDefault="0031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CA38A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</w:tr>
      <w:tr w:rsidR="00CA38A8" w:rsidRPr="00511C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  <w:tr w:rsidR="00CA38A8" w:rsidRPr="00511C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</w:tbl>
    <w:p w:rsidR="00CA38A8" w:rsidRDefault="00CA38A8">
      <w:pPr>
        <w:sectPr w:rsidR="00C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A8" w:rsidRDefault="0031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A38A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  <w:tr w:rsidR="00CA38A8" w:rsidRPr="00511C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</w:tbl>
    <w:p w:rsidR="00CA38A8" w:rsidRDefault="00CA38A8">
      <w:pPr>
        <w:sectPr w:rsidR="00C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A8" w:rsidRDefault="0031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A38A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  <w:tr w:rsidR="00CA38A8" w:rsidRPr="00511C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</w:tbl>
    <w:p w:rsidR="00CA38A8" w:rsidRDefault="00CA38A8">
      <w:pPr>
        <w:sectPr w:rsidR="00C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A8" w:rsidRDefault="0031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CA38A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  <w:tr w:rsidR="00CA38A8" w:rsidRPr="00511C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11C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A38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38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38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38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38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38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</w:tbl>
    <w:p w:rsidR="00CA38A8" w:rsidRDefault="00CA38A8">
      <w:pPr>
        <w:sectPr w:rsidR="00C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A8" w:rsidRDefault="00CA38A8">
      <w:pPr>
        <w:sectPr w:rsidR="00C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A8" w:rsidRDefault="0031181C">
      <w:pPr>
        <w:spacing w:after="0"/>
        <w:ind w:left="120"/>
      </w:pPr>
      <w:bookmarkStart w:id="6" w:name="block-4127337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38A8" w:rsidRDefault="0031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CA38A8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</w:tbl>
    <w:p w:rsidR="00CA38A8" w:rsidRDefault="00CA38A8">
      <w:pPr>
        <w:sectPr w:rsidR="00C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A8" w:rsidRDefault="0031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CA38A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</w:tbl>
    <w:p w:rsidR="00CA38A8" w:rsidRDefault="00CA38A8">
      <w:pPr>
        <w:sectPr w:rsidR="00C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A8" w:rsidRDefault="0031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A38A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</w:tbl>
    <w:p w:rsidR="00CA38A8" w:rsidRDefault="00CA38A8">
      <w:pPr>
        <w:sectPr w:rsidR="00C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A8" w:rsidRDefault="0031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CA38A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</w:tbl>
    <w:p w:rsidR="00CA38A8" w:rsidRDefault="00CA38A8">
      <w:pPr>
        <w:sectPr w:rsidR="00C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A8" w:rsidRDefault="0031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CA38A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8A8" w:rsidRDefault="00CA3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8A8" w:rsidRDefault="00CA38A8"/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8A8" w:rsidRPr="00511CF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Вхождение Крыма и Севастополя в </w:t>
            </w: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38A8" w:rsidRDefault="00CA38A8">
            <w:pPr>
              <w:spacing w:after="0"/>
              <w:ind w:left="135"/>
            </w:pPr>
          </w:p>
        </w:tc>
      </w:tr>
      <w:tr w:rsidR="00C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Pr="00511CFB" w:rsidRDefault="0031181C">
            <w:pPr>
              <w:spacing w:after="0"/>
              <w:ind w:left="135"/>
              <w:rPr>
                <w:lang w:val="ru-RU"/>
              </w:rPr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 w:rsidRPr="0051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8A8" w:rsidRDefault="0031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8A8" w:rsidRDefault="00CA38A8"/>
        </w:tc>
      </w:tr>
    </w:tbl>
    <w:p w:rsidR="00CA38A8" w:rsidRDefault="00CA38A8">
      <w:pPr>
        <w:sectPr w:rsidR="00C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A8" w:rsidRDefault="00CA38A8">
      <w:pPr>
        <w:sectPr w:rsidR="00C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8A8" w:rsidRDefault="0031181C">
      <w:pPr>
        <w:spacing w:after="0"/>
        <w:ind w:left="120"/>
      </w:pPr>
      <w:bookmarkStart w:id="7" w:name="block-412733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38A8" w:rsidRDefault="003118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38A8" w:rsidRDefault="00CA38A8">
      <w:pPr>
        <w:spacing w:after="0" w:line="480" w:lineRule="auto"/>
        <w:ind w:left="120"/>
      </w:pPr>
    </w:p>
    <w:p w:rsidR="00CA38A8" w:rsidRDefault="00CA38A8">
      <w:pPr>
        <w:spacing w:after="0" w:line="480" w:lineRule="auto"/>
        <w:ind w:left="120"/>
      </w:pPr>
    </w:p>
    <w:p w:rsidR="00CA38A8" w:rsidRDefault="00CA38A8">
      <w:pPr>
        <w:spacing w:after="0"/>
        <w:ind w:left="120"/>
      </w:pPr>
    </w:p>
    <w:p w:rsidR="00CA38A8" w:rsidRDefault="003118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38A8" w:rsidRDefault="00CA38A8">
      <w:pPr>
        <w:spacing w:after="0" w:line="480" w:lineRule="auto"/>
        <w:ind w:left="120"/>
      </w:pPr>
    </w:p>
    <w:p w:rsidR="00CA38A8" w:rsidRDefault="00CA38A8">
      <w:pPr>
        <w:spacing w:after="0"/>
        <w:ind w:left="120"/>
      </w:pPr>
    </w:p>
    <w:p w:rsidR="00CA38A8" w:rsidRPr="00511CFB" w:rsidRDefault="0031181C">
      <w:pPr>
        <w:spacing w:after="0" w:line="480" w:lineRule="auto"/>
        <w:ind w:left="120"/>
        <w:rPr>
          <w:lang w:val="ru-RU"/>
        </w:rPr>
      </w:pPr>
      <w:r w:rsidRPr="00511C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38A8" w:rsidRPr="00511CFB" w:rsidRDefault="00CA38A8">
      <w:pPr>
        <w:spacing w:after="0" w:line="480" w:lineRule="auto"/>
        <w:ind w:left="120"/>
        <w:rPr>
          <w:lang w:val="ru-RU"/>
        </w:rPr>
      </w:pPr>
    </w:p>
    <w:p w:rsidR="00CA38A8" w:rsidRPr="00511CFB" w:rsidRDefault="00CA38A8">
      <w:pPr>
        <w:rPr>
          <w:lang w:val="ru-RU"/>
        </w:rPr>
        <w:sectPr w:rsidR="00CA38A8" w:rsidRPr="00511CF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1181C" w:rsidRPr="00511CFB" w:rsidRDefault="0031181C">
      <w:pPr>
        <w:rPr>
          <w:lang w:val="ru-RU"/>
        </w:rPr>
      </w:pPr>
    </w:p>
    <w:sectPr w:rsidR="0031181C" w:rsidRPr="00511C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A1B"/>
    <w:multiLevelType w:val="multilevel"/>
    <w:tmpl w:val="D7E86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96E88"/>
    <w:multiLevelType w:val="multilevel"/>
    <w:tmpl w:val="53CAB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CE5097"/>
    <w:multiLevelType w:val="multilevel"/>
    <w:tmpl w:val="04601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962809"/>
    <w:multiLevelType w:val="multilevel"/>
    <w:tmpl w:val="5308D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9D5303"/>
    <w:multiLevelType w:val="multilevel"/>
    <w:tmpl w:val="BB2AB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40ABD"/>
    <w:multiLevelType w:val="multilevel"/>
    <w:tmpl w:val="2E2C9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2605D4"/>
    <w:multiLevelType w:val="multilevel"/>
    <w:tmpl w:val="8E222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8D67C3"/>
    <w:multiLevelType w:val="multilevel"/>
    <w:tmpl w:val="CD6C5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244615"/>
    <w:multiLevelType w:val="multilevel"/>
    <w:tmpl w:val="8B385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99420B"/>
    <w:multiLevelType w:val="multilevel"/>
    <w:tmpl w:val="C27A6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D51527"/>
    <w:multiLevelType w:val="multilevel"/>
    <w:tmpl w:val="78002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A313C"/>
    <w:multiLevelType w:val="multilevel"/>
    <w:tmpl w:val="2424B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2C3772"/>
    <w:multiLevelType w:val="multilevel"/>
    <w:tmpl w:val="BD248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52397A"/>
    <w:multiLevelType w:val="multilevel"/>
    <w:tmpl w:val="78363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7E2FB9"/>
    <w:multiLevelType w:val="multilevel"/>
    <w:tmpl w:val="31002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4F6B1F"/>
    <w:multiLevelType w:val="multilevel"/>
    <w:tmpl w:val="83D86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515FE0"/>
    <w:multiLevelType w:val="multilevel"/>
    <w:tmpl w:val="AC501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25430F"/>
    <w:multiLevelType w:val="multilevel"/>
    <w:tmpl w:val="A0043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AA1DE9"/>
    <w:multiLevelType w:val="multilevel"/>
    <w:tmpl w:val="34A61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C55A83"/>
    <w:multiLevelType w:val="multilevel"/>
    <w:tmpl w:val="192AD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B6557F"/>
    <w:multiLevelType w:val="multilevel"/>
    <w:tmpl w:val="74626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B669BD"/>
    <w:multiLevelType w:val="multilevel"/>
    <w:tmpl w:val="85AA6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0473FB"/>
    <w:multiLevelType w:val="multilevel"/>
    <w:tmpl w:val="6434A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BE02CD"/>
    <w:multiLevelType w:val="multilevel"/>
    <w:tmpl w:val="5DA87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1F7D8D"/>
    <w:multiLevelType w:val="multilevel"/>
    <w:tmpl w:val="BC0EE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0927B0"/>
    <w:multiLevelType w:val="multilevel"/>
    <w:tmpl w:val="82522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765F93"/>
    <w:multiLevelType w:val="multilevel"/>
    <w:tmpl w:val="A1EC8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AF17DE"/>
    <w:multiLevelType w:val="multilevel"/>
    <w:tmpl w:val="BB9E2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3C6133"/>
    <w:multiLevelType w:val="multilevel"/>
    <w:tmpl w:val="6DC22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8B76F1"/>
    <w:multiLevelType w:val="multilevel"/>
    <w:tmpl w:val="BA98E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F16A1F"/>
    <w:multiLevelType w:val="multilevel"/>
    <w:tmpl w:val="E216F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AD1FAF"/>
    <w:multiLevelType w:val="multilevel"/>
    <w:tmpl w:val="6DC47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FD0BC3"/>
    <w:multiLevelType w:val="multilevel"/>
    <w:tmpl w:val="F8102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64429C"/>
    <w:multiLevelType w:val="multilevel"/>
    <w:tmpl w:val="283E3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DA7445"/>
    <w:multiLevelType w:val="multilevel"/>
    <w:tmpl w:val="A5900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10332A"/>
    <w:multiLevelType w:val="multilevel"/>
    <w:tmpl w:val="FBEC1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1F53A1"/>
    <w:multiLevelType w:val="multilevel"/>
    <w:tmpl w:val="268A0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5519F6"/>
    <w:multiLevelType w:val="multilevel"/>
    <w:tmpl w:val="5A6C4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7"/>
  </w:num>
  <w:num w:numId="3">
    <w:abstractNumId w:val="15"/>
  </w:num>
  <w:num w:numId="4">
    <w:abstractNumId w:val="23"/>
  </w:num>
  <w:num w:numId="5">
    <w:abstractNumId w:val="1"/>
  </w:num>
  <w:num w:numId="6">
    <w:abstractNumId w:val="29"/>
  </w:num>
  <w:num w:numId="7">
    <w:abstractNumId w:val="36"/>
  </w:num>
  <w:num w:numId="8">
    <w:abstractNumId w:val="4"/>
  </w:num>
  <w:num w:numId="9">
    <w:abstractNumId w:val="19"/>
  </w:num>
  <w:num w:numId="10">
    <w:abstractNumId w:val="21"/>
  </w:num>
  <w:num w:numId="11">
    <w:abstractNumId w:val="12"/>
  </w:num>
  <w:num w:numId="12">
    <w:abstractNumId w:val="8"/>
  </w:num>
  <w:num w:numId="13">
    <w:abstractNumId w:val="2"/>
  </w:num>
  <w:num w:numId="14">
    <w:abstractNumId w:val="6"/>
  </w:num>
  <w:num w:numId="15">
    <w:abstractNumId w:val="31"/>
  </w:num>
  <w:num w:numId="16">
    <w:abstractNumId w:val="3"/>
  </w:num>
  <w:num w:numId="17">
    <w:abstractNumId w:val="20"/>
  </w:num>
  <w:num w:numId="18">
    <w:abstractNumId w:val="37"/>
  </w:num>
  <w:num w:numId="19">
    <w:abstractNumId w:val="24"/>
  </w:num>
  <w:num w:numId="20">
    <w:abstractNumId w:val="14"/>
  </w:num>
  <w:num w:numId="21">
    <w:abstractNumId w:val="17"/>
  </w:num>
  <w:num w:numId="22">
    <w:abstractNumId w:val="22"/>
  </w:num>
  <w:num w:numId="23">
    <w:abstractNumId w:val="35"/>
  </w:num>
  <w:num w:numId="24">
    <w:abstractNumId w:val="11"/>
  </w:num>
  <w:num w:numId="25">
    <w:abstractNumId w:val="10"/>
  </w:num>
  <w:num w:numId="26">
    <w:abstractNumId w:val="32"/>
  </w:num>
  <w:num w:numId="27">
    <w:abstractNumId w:val="26"/>
  </w:num>
  <w:num w:numId="28">
    <w:abstractNumId w:val="18"/>
  </w:num>
  <w:num w:numId="29">
    <w:abstractNumId w:val="13"/>
  </w:num>
  <w:num w:numId="30">
    <w:abstractNumId w:val="30"/>
  </w:num>
  <w:num w:numId="31">
    <w:abstractNumId w:val="16"/>
  </w:num>
  <w:num w:numId="32">
    <w:abstractNumId w:val="34"/>
  </w:num>
  <w:num w:numId="33">
    <w:abstractNumId w:val="0"/>
  </w:num>
  <w:num w:numId="34">
    <w:abstractNumId w:val="27"/>
  </w:num>
  <w:num w:numId="35">
    <w:abstractNumId w:val="9"/>
  </w:num>
  <w:num w:numId="36">
    <w:abstractNumId w:val="28"/>
  </w:num>
  <w:num w:numId="37">
    <w:abstractNumId w:val="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38A8"/>
    <w:rsid w:val="001A7DF8"/>
    <w:rsid w:val="0031181C"/>
    <w:rsid w:val="00511CFB"/>
    <w:rsid w:val="00C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1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1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100</Pages>
  <Words>25514</Words>
  <Characters>145432</Characters>
  <Application>Microsoft Office Word</Application>
  <DocSecurity>0</DocSecurity>
  <Lines>1211</Lines>
  <Paragraphs>341</Paragraphs>
  <ScaleCrop>false</ScaleCrop>
  <Company/>
  <LinksUpToDate>false</LinksUpToDate>
  <CharactersWithSpaces>170605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Мадина Езаова</cp:lastModifiedBy>
  <cp:revision>4</cp:revision>
  <dcterms:created xsi:type="dcterms:W3CDTF">2024-09-16T10:01:00Z</dcterms:created>
  <dcterms:modified xsi:type="dcterms:W3CDTF">2024-10-31T17:24:00Z</dcterms:modified>
</cp:coreProperties>
</file>