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8B" w:rsidRDefault="004A1F40" w:rsidP="004A1F4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Библиотека\Desktop\госвеб сайт\рабочие программы\2024-2025 уч.г\титульные 2024-2025г\Род лит 2 А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госвеб сайт\рабочие программы\2024-2025 уч.г\титульные 2024-2025г\Род лит 2 А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40" w:rsidRDefault="004A1F40" w:rsidP="004A1F40">
      <w:pPr>
        <w:jc w:val="center"/>
        <w:rPr>
          <w:b/>
        </w:rPr>
      </w:pPr>
    </w:p>
    <w:p w:rsidR="004A1F40" w:rsidRDefault="004A1F40" w:rsidP="004A1F40">
      <w:pPr>
        <w:jc w:val="center"/>
        <w:rPr>
          <w:b/>
        </w:rPr>
      </w:pPr>
      <w:bookmarkStart w:id="0" w:name="_GoBack"/>
      <w:bookmarkEnd w:id="0"/>
    </w:p>
    <w:p w:rsidR="0077248B" w:rsidRPr="0077248B" w:rsidRDefault="0077248B" w:rsidP="0077248B">
      <w:pPr>
        <w:rPr>
          <w:rFonts w:ascii="Times New Roman" w:hAnsi="Times New Roman" w:cs="Times New Roman"/>
          <w:b/>
          <w:sz w:val="28"/>
          <w:szCs w:val="28"/>
        </w:rPr>
      </w:pPr>
      <w:r w:rsidRPr="0077248B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  <w:r w:rsidRPr="0077248B">
        <w:rPr>
          <w:rFonts w:ascii="Times New Roman" w:hAnsi="Times New Roman" w:cs="Times New Roman"/>
          <w:b/>
          <w:sz w:val="28"/>
          <w:szCs w:val="28"/>
        </w:rPr>
        <w:br/>
        <w:t>«Литературное чтение на родном языке</w:t>
      </w:r>
      <w:r w:rsidR="007C3C4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8"/>
        <w:gridCol w:w="1135"/>
        <w:gridCol w:w="1980"/>
      </w:tblGrid>
      <w:tr w:rsidR="0077248B" w:rsidRPr="0077248B" w:rsidTr="0077248B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7248B" w:rsidRPr="0077248B" w:rsidTr="0077248B">
        <w:trPr>
          <w:trHeight w:val="1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8B" w:rsidRPr="0077248B" w:rsidRDefault="007724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8B" w:rsidRPr="0077248B" w:rsidRDefault="007724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77248B" w:rsidRPr="0077248B" w:rsidTr="0077248B">
        <w:trPr>
          <w:trHeight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Любимая школа 2 ч</w:t>
            </w: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Гъуэгу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махуэ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!"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Ханфенов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А., 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ентбрым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и 1-м" Кантемиров Т.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48B" w:rsidRPr="0077248B" w:rsidRDefault="00D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"Щ1эныгъэ"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Шогенцуков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Н., "С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и егъэджак1уэ"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Шаджихачев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D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До свидания, лето! 2 ч</w:t>
            </w: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Лиуан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бабыщым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къызэригъэпц1ар"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Бак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М., "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Абджынэ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Куантов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D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Гъэмахуэ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Афаунов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Л., 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Къы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зоджэ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хьэрэхьупыр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Кештов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D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Золотая осень 2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"Б</w:t>
            </w:r>
            <w:proofErr w:type="gram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жьыхьэ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мы1эрысэхэр"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Шоров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А., 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Плъыфэу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щы1эр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1эрык1"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Бемирзов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D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Къуалэбзухэр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бжьыхьэм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Добагов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М., 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Цыжьб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анэмрэ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щыхьымрэ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Гяургиев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D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Хэку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лъап1э,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щ1ылъэ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жэнэт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. 4 ч</w:t>
            </w: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Адэжь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Хэкум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Кабардаева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Ф., 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гъагъэ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си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Хэкур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Кохова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D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Къущхьэхъу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3DD1">
              <w:rPr>
                <w:rFonts w:ascii="Times New Roman" w:hAnsi="Times New Roman" w:cs="Times New Roman"/>
                <w:sz w:val="28"/>
                <w:szCs w:val="28"/>
              </w:rPr>
              <w:t>лъапэ</w:t>
            </w:r>
            <w:proofErr w:type="spellEnd"/>
            <w:r w:rsidR="003E3DD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3E3DD1">
              <w:rPr>
                <w:rFonts w:ascii="Times New Roman" w:hAnsi="Times New Roman" w:cs="Times New Roman"/>
                <w:sz w:val="28"/>
                <w:szCs w:val="28"/>
              </w:rPr>
              <w:t>Туаршев</w:t>
            </w:r>
            <w:proofErr w:type="spellEnd"/>
            <w:r w:rsidR="00701036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D6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Дугужев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Хэкум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Зима 3 ч</w:t>
            </w:r>
          </w:p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1ымахуэ"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Налоов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Уаемрэ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дадэмрэ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Ханфенов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0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Уэсгурыхъу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Добро пожаловать, Новый год! 2 ч</w:t>
            </w:r>
          </w:p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"Илъэсыщ1э"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Ахъмэт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Мухьэдин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Илъэсыжьыр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дэнэ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здэк1уэр?"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Журт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Биберд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"Си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бзэу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адыгэбзэ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" 5 ч</w:t>
            </w:r>
          </w:p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Адыгэбзэ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Тхагапсов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л1эужьыгъуэхэр"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Добагов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Щхьэщытхъу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Адыгэ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бзэр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бзэ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къулейщ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Адзынов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Ирипсалъэ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дыгэщ</w:t>
            </w:r>
            <w:proofErr w:type="gram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адыгэбзэм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Абитов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Хэкум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хъумак1уэхэм я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махуэ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". 2 ч</w:t>
            </w: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Хэку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хъумэныр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къалэн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инщ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Гутекулов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Даут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Плъыр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Бемирзов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Бзылъхугъэхэм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махуэ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" 2 ч</w:t>
            </w: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ъатхэпэм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и 8-р"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Кохова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Цуца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Нанэшхуэ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Гъатхэ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щ1эращ1эр </w:t>
            </w:r>
            <w:proofErr w:type="spellStart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къэсащ</w:t>
            </w:r>
            <w:proofErr w:type="spellEnd"/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" 2 ч</w:t>
            </w: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ъатхэр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къихьащ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Гутякулов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Дунейм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и щ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1эращ1эгъуэ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зэман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Братов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b/>
                <w:sz w:val="28"/>
                <w:szCs w:val="28"/>
              </w:rPr>
              <w:t>Охрана природы. 8ч</w:t>
            </w: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Псор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ц1ыхум папщ1эщ".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Машбаш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Цыжьбанэ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Цыжьбанэ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Ханфенов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Мордовская сказка. "Как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собака искала себе друзей".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Дуг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>ужев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К. "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Бзу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шыр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ц1ык1ухэр".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26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"Щ1акхъуэ"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Газгешев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Шоров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Х. "Ц1ы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ху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сымыхъуу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къысхуидэнкъым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8B" w:rsidRPr="0077248B" w:rsidTr="0077248B">
        <w:trPr>
          <w:trHeight w:val="10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Гошоков</w:t>
            </w:r>
            <w:proofErr w:type="spellEnd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2649BC">
              <w:rPr>
                <w:rFonts w:ascii="Times New Roman" w:hAnsi="Times New Roman" w:cs="Times New Roman"/>
                <w:sz w:val="28"/>
                <w:szCs w:val="28"/>
              </w:rPr>
              <w:t xml:space="preserve"> "Тек1уэныгъэм и </w:t>
            </w:r>
            <w:proofErr w:type="spellStart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махуэшхуэ</w:t>
            </w:r>
            <w:proofErr w:type="spellEnd"/>
            <w:r w:rsidR="002649B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 w:rsidRPr="007724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нэхэм</w:t>
            </w:r>
            <w:proofErr w:type="spellEnd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proofErr w:type="spellStart"/>
            <w:r w:rsidRPr="0077248B">
              <w:rPr>
                <w:rFonts w:ascii="Times New Roman" w:hAnsi="Times New Roman" w:cs="Times New Roman"/>
                <w:sz w:val="28"/>
                <w:szCs w:val="28"/>
              </w:rPr>
              <w:t>нэху</w:t>
            </w:r>
            <w:proofErr w:type="spellEnd"/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2F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8B" w:rsidRPr="0077248B" w:rsidRDefault="0077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48B" w:rsidRPr="0077248B" w:rsidRDefault="0077248B" w:rsidP="0077248B">
      <w:pPr>
        <w:rPr>
          <w:rFonts w:ascii="Times New Roman" w:hAnsi="Times New Roman" w:cs="Times New Roman"/>
          <w:sz w:val="28"/>
          <w:szCs w:val="28"/>
        </w:rPr>
      </w:pPr>
    </w:p>
    <w:p w:rsidR="0077248B" w:rsidRPr="0077248B" w:rsidRDefault="0077248B" w:rsidP="0077248B">
      <w:pPr>
        <w:rPr>
          <w:rFonts w:ascii="Times New Roman" w:hAnsi="Times New Roman" w:cs="Times New Roman"/>
          <w:sz w:val="28"/>
          <w:szCs w:val="28"/>
        </w:rPr>
      </w:pPr>
    </w:p>
    <w:p w:rsidR="0077248B" w:rsidRPr="0077248B" w:rsidRDefault="0077248B" w:rsidP="0077248B">
      <w:pPr>
        <w:rPr>
          <w:rFonts w:ascii="Times New Roman" w:hAnsi="Times New Roman" w:cs="Times New Roman"/>
          <w:sz w:val="28"/>
          <w:szCs w:val="28"/>
        </w:rPr>
      </w:pPr>
    </w:p>
    <w:p w:rsidR="0077248B" w:rsidRPr="0077248B" w:rsidRDefault="0077248B" w:rsidP="0077248B">
      <w:pPr>
        <w:rPr>
          <w:rFonts w:ascii="Times New Roman" w:hAnsi="Times New Roman" w:cs="Times New Roman"/>
          <w:sz w:val="28"/>
          <w:szCs w:val="28"/>
        </w:rPr>
      </w:pPr>
    </w:p>
    <w:p w:rsidR="000F5090" w:rsidRPr="0077248B" w:rsidRDefault="004A1F40">
      <w:pPr>
        <w:rPr>
          <w:rFonts w:ascii="Times New Roman" w:hAnsi="Times New Roman" w:cs="Times New Roman"/>
          <w:sz w:val="28"/>
          <w:szCs w:val="28"/>
        </w:rPr>
      </w:pPr>
    </w:p>
    <w:sectPr w:rsidR="000F5090" w:rsidRPr="0077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0077"/>
    <w:multiLevelType w:val="hybridMultilevel"/>
    <w:tmpl w:val="20E8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8B"/>
    <w:rsid w:val="0010485A"/>
    <w:rsid w:val="002649BC"/>
    <w:rsid w:val="002972BD"/>
    <w:rsid w:val="002F72F8"/>
    <w:rsid w:val="003E3DD1"/>
    <w:rsid w:val="004A1F40"/>
    <w:rsid w:val="00701036"/>
    <w:rsid w:val="0077248B"/>
    <w:rsid w:val="007B3CD6"/>
    <w:rsid w:val="007C3C48"/>
    <w:rsid w:val="00D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4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4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8</cp:revision>
  <cp:lastPrinted>2024-09-12T17:41:00Z</cp:lastPrinted>
  <dcterms:created xsi:type="dcterms:W3CDTF">2024-09-11T11:38:00Z</dcterms:created>
  <dcterms:modified xsi:type="dcterms:W3CDTF">2024-10-25T03:34:00Z</dcterms:modified>
</cp:coreProperties>
</file>