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0E" w:rsidRPr="001E0B1C" w:rsidRDefault="002A0247" w:rsidP="0031468A">
      <w:pPr>
        <w:spacing w:after="0"/>
        <w:ind w:left="120"/>
        <w:jc w:val="both"/>
      </w:pPr>
      <w:bookmarkStart w:id="0" w:name="block-2673392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80810" cy="891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5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B1C" w:rsidRPr="001E0B1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1" w:name="_GoBack"/>
      <w:bookmarkEnd w:id="1"/>
    </w:p>
    <w:p w:rsidR="00B6510E" w:rsidRPr="001E0B1C" w:rsidRDefault="00B6510E" w:rsidP="0031468A">
      <w:pPr>
        <w:spacing w:after="0"/>
        <w:ind w:left="120"/>
        <w:jc w:val="both"/>
      </w:pP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E0B1C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0B1C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E0B1C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Основной</w:t>
      </w:r>
      <w:r w:rsidRPr="001E0B1C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0B1C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B6510E" w:rsidRPr="001E0B1C" w:rsidRDefault="001E0B1C" w:rsidP="0031468A">
      <w:pPr>
        <w:spacing w:after="0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</w:t>
      </w:r>
      <w:r w:rsidRPr="001E0B1C">
        <w:rPr>
          <w:rFonts w:ascii="Times New Roman" w:hAnsi="Times New Roman"/>
          <w:color w:val="000000"/>
          <w:sz w:val="28"/>
        </w:rPr>
        <w:lastRenderedPageBreak/>
        <w:t>при его освоении формируются навыки работы с когнитивной составляющей (действиями, операциями и этапами).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0B1C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6510E" w:rsidRPr="001E0B1C" w:rsidRDefault="001E0B1C" w:rsidP="0031468A">
      <w:pPr>
        <w:spacing w:after="0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6510E" w:rsidRPr="001E0B1C" w:rsidRDefault="001E0B1C" w:rsidP="0031468A">
      <w:pPr>
        <w:spacing w:after="0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6510E" w:rsidRPr="001E0B1C" w:rsidRDefault="00B6510E" w:rsidP="0031468A">
      <w:pPr>
        <w:jc w:val="both"/>
        <w:sectPr w:rsidR="00B6510E" w:rsidRPr="001E0B1C" w:rsidSect="0031468A">
          <w:pgSz w:w="11906" w:h="16383"/>
          <w:pgMar w:top="1134" w:right="566" w:bottom="1134" w:left="1134" w:header="720" w:footer="720" w:gutter="0"/>
          <w:cols w:space="720"/>
        </w:sectPr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" w:name="block-26733925"/>
      <w:bookmarkEnd w:id="0"/>
      <w:r w:rsidRPr="001E0B1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3" w:name="_Toc141791714"/>
      <w:bookmarkEnd w:id="3"/>
      <w:r w:rsidRPr="001E0B1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4" w:name="_Toc141791715"/>
      <w:bookmarkEnd w:id="4"/>
      <w:r w:rsidRPr="001E0B1C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5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5" w:name="_Toc141791717"/>
      <w:bookmarkEnd w:id="5"/>
      <w:r w:rsidRPr="001E0B1C">
        <w:rPr>
          <w:rFonts w:ascii="Times New Roman" w:hAnsi="Times New Roman"/>
          <w:b/>
          <w:color w:val="000000"/>
          <w:sz w:val="28"/>
        </w:rPr>
        <w:t>6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6" w:name="_Toc141791718"/>
      <w:bookmarkEnd w:id="6"/>
      <w:r w:rsidRPr="001E0B1C">
        <w:rPr>
          <w:rFonts w:ascii="Times New Roman" w:hAnsi="Times New Roman"/>
          <w:b/>
          <w:color w:val="000000"/>
          <w:sz w:val="28"/>
        </w:rPr>
        <w:t>7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7" w:name="_Toc141791719"/>
      <w:bookmarkEnd w:id="7"/>
      <w:r w:rsidRPr="001E0B1C">
        <w:rPr>
          <w:rFonts w:ascii="Times New Roman" w:hAnsi="Times New Roman"/>
          <w:b/>
          <w:color w:val="000000"/>
          <w:sz w:val="28"/>
        </w:rPr>
        <w:t>8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8" w:name="_Toc141791720"/>
      <w:bookmarkEnd w:id="8"/>
      <w:r w:rsidRPr="001E0B1C">
        <w:rPr>
          <w:rFonts w:ascii="Times New Roman" w:hAnsi="Times New Roman"/>
          <w:b/>
          <w:color w:val="000000"/>
          <w:sz w:val="28"/>
        </w:rPr>
        <w:t>9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9" w:name="_Toc141791721"/>
      <w:bookmarkEnd w:id="9"/>
      <w:r w:rsidRPr="001E0B1C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5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E0B1C">
        <w:rPr>
          <w:rFonts w:ascii="Times New Roman" w:hAnsi="Times New Roman"/>
          <w:color w:val="000000"/>
          <w:sz w:val="28"/>
        </w:rPr>
        <w:t>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0" w:name="_Toc141791723"/>
      <w:bookmarkEnd w:id="10"/>
      <w:r w:rsidRPr="001E0B1C">
        <w:rPr>
          <w:rFonts w:ascii="Times New Roman" w:hAnsi="Times New Roman"/>
          <w:b/>
          <w:color w:val="000000"/>
          <w:sz w:val="28"/>
        </w:rPr>
        <w:t>6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E0B1C">
        <w:rPr>
          <w:rFonts w:ascii="Times New Roman" w:hAnsi="Times New Roman"/>
          <w:color w:val="000000"/>
          <w:sz w:val="28"/>
        </w:rPr>
        <w:t>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1" w:name="_Toc141791724"/>
      <w:bookmarkEnd w:id="11"/>
      <w:r w:rsidRPr="001E0B1C">
        <w:rPr>
          <w:rFonts w:ascii="Times New Roman" w:hAnsi="Times New Roman"/>
          <w:b/>
          <w:color w:val="000000"/>
          <w:sz w:val="28"/>
        </w:rPr>
        <w:t>7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E0B1C">
        <w:rPr>
          <w:rFonts w:ascii="Times New Roman" w:hAnsi="Times New Roman"/>
          <w:color w:val="000000"/>
          <w:sz w:val="28"/>
        </w:rPr>
        <w:t>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2" w:name="_Toc141791725"/>
      <w:bookmarkEnd w:id="12"/>
      <w:r w:rsidRPr="001E0B1C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5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3" w:name="_Toc141791727"/>
      <w:bookmarkEnd w:id="13"/>
      <w:r w:rsidRPr="001E0B1C">
        <w:rPr>
          <w:rFonts w:ascii="Times New Roman" w:hAnsi="Times New Roman"/>
          <w:b/>
          <w:color w:val="000000"/>
          <w:sz w:val="28"/>
        </w:rPr>
        <w:t>6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Транспортные роботы. Назначение, особенности.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4" w:name="_Toc141791728"/>
      <w:bookmarkEnd w:id="14"/>
      <w:r w:rsidRPr="001E0B1C">
        <w:rPr>
          <w:rFonts w:ascii="Times New Roman" w:hAnsi="Times New Roman"/>
          <w:b/>
          <w:color w:val="000000"/>
          <w:sz w:val="28"/>
        </w:rPr>
        <w:t>7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5" w:name="_Toc141791729"/>
      <w:bookmarkEnd w:id="15"/>
      <w:r w:rsidRPr="001E0B1C">
        <w:rPr>
          <w:rFonts w:ascii="Times New Roman" w:hAnsi="Times New Roman"/>
          <w:b/>
          <w:color w:val="000000"/>
          <w:sz w:val="28"/>
        </w:rPr>
        <w:t>8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6" w:name="_Toc141791730"/>
      <w:bookmarkEnd w:id="16"/>
      <w:r w:rsidRPr="001E0B1C">
        <w:rPr>
          <w:rFonts w:ascii="Times New Roman" w:hAnsi="Times New Roman"/>
          <w:b/>
          <w:color w:val="000000"/>
          <w:sz w:val="28"/>
        </w:rPr>
        <w:t>9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1E0B1C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Составление алгоритмов и программ по управлению беспроводными роботизированными системами.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Протоколы связи.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0B1C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7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7" w:name="_Toc141791733"/>
      <w:bookmarkEnd w:id="17"/>
      <w:r w:rsidRPr="001E0B1C">
        <w:rPr>
          <w:rFonts w:ascii="Times New Roman" w:hAnsi="Times New Roman"/>
          <w:b/>
          <w:color w:val="000000"/>
          <w:sz w:val="28"/>
        </w:rPr>
        <w:t>8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8" w:name="_Toc141791734"/>
      <w:bookmarkEnd w:id="18"/>
      <w:r w:rsidRPr="001E0B1C">
        <w:rPr>
          <w:rFonts w:ascii="Times New Roman" w:hAnsi="Times New Roman"/>
          <w:b/>
          <w:color w:val="000000"/>
          <w:sz w:val="28"/>
        </w:rPr>
        <w:t>9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-принтеры.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-принтере.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-печатью.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19" w:name="_Toc141791735"/>
      <w:bookmarkEnd w:id="19"/>
      <w:r w:rsidRPr="001E0B1C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5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Чтение чертежа.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0" w:name="_Toc141791737"/>
      <w:bookmarkEnd w:id="20"/>
      <w:r w:rsidRPr="001E0B1C">
        <w:rPr>
          <w:rFonts w:ascii="Times New Roman" w:hAnsi="Times New Roman"/>
          <w:b/>
          <w:color w:val="000000"/>
          <w:sz w:val="28"/>
        </w:rPr>
        <w:t>6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1" w:name="_Toc141791738"/>
      <w:bookmarkEnd w:id="21"/>
      <w:r w:rsidRPr="001E0B1C">
        <w:rPr>
          <w:rFonts w:ascii="Times New Roman" w:hAnsi="Times New Roman"/>
          <w:b/>
          <w:color w:val="000000"/>
          <w:sz w:val="28"/>
        </w:rPr>
        <w:t>7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2" w:name="_Toc141791739"/>
      <w:bookmarkEnd w:id="22"/>
      <w:r w:rsidRPr="001E0B1C">
        <w:rPr>
          <w:rFonts w:ascii="Times New Roman" w:hAnsi="Times New Roman"/>
          <w:b/>
          <w:color w:val="000000"/>
          <w:sz w:val="28"/>
        </w:rPr>
        <w:t>8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3" w:name="_Toc141791740"/>
      <w:bookmarkEnd w:id="23"/>
      <w:r w:rsidRPr="001E0B1C">
        <w:rPr>
          <w:rFonts w:ascii="Times New Roman" w:hAnsi="Times New Roman"/>
          <w:b/>
          <w:color w:val="000000"/>
          <w:sz w:val="28"/>
        </w:rPr>
        <w:t>9 КЛАСС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4" w:name="_Toc141791741"/>
      <w:bookmarkEnd w:id="24"/>
      <w:r w:rsidRPr="001E0B1C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8–9 КЛАССЫ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5" w:name="_Toc141791744"/>
      <w:bookmarkEnd w:id="25"/>
      <w:r w:rsidRPr="001E0B1C">
        <w:rPr>
          <w:rFonts w:ascii="Times New Roman" w:hAnsi="Times New Roman"/>
          <w:b/>
          <w:color w:val="000000"/>
          <w:sz w:val="28"/>
        </w:rPr>
        <w:lastRenderedPageBreak/>
        <w:t>Модуль «Животноводство»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7–8 КЛАССЫ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Цифровая ферма: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автоматическая дойка;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6" w:name="_Toc141791746"/>
      <w:bookmarkEnd w:id="26"/>
      <w:r w:rsidRPr="001E0B1C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7–8 КЛАССЫ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E0B1C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6510E" w:rsidRPr="001E0B1C" w:rsidRDefault="001E0B1C" w:rsidP="008232F4">
      <w:pPr>
        <w:spacing w:after="0" w:line="264" w:lineRule="auto"/>
        <w:ind w:left="120"/>
        <w:jc w:val="both"/>
        <w:sectPr w:rsidR="00B6510E" w:rsidRPr="001E0B1C" w:rsidSect="0031468A">
          <w:pgSz w:w="11906" w:h="16383"/>
          <w:pgMar w:top="1134" w:right="566" w:bottom="1134" w:left="1134" w:header="720" w:footer="720" w:gutter="0"/>
          <w:cols w:space="720"/>
        </w:sectPr>
      </w:pPr>
      <w:r w:rsidRPr="001E0B1C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</w:t>
      </w:r>
      <w:r w:rsidR="008232F4">
        <w:rPr>
          <w:rFonts w:ascii="Times New Roman" w:hAnsi="Times New Roman"/>
          <w:color w:val="000000"/>
          <w:sz w:val="28"/>
        </w:rPr>
        <w:t>.</w:t>
      </w:r>
    </w:p>
    <w:p w:rsidR="00B6510E" w:rsidRPr="001E0B1C" w:rsidRDefault="001E0B1C" w:rsidP="008232F4">
      <w:pPr>
        <w:spacing w:after="0" w:line="264" w:lineRule="auto"/>
        <w:jc w:val="both"/>
      </w:pPr>
      <w:bookmarkStart w:id="27" w:name="block-26733927"/>
      <w:bookmarkEnd w:id="2"/>
      <w:r w:rsidRPr="001E0B1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bookmarkStart w:id="28" w:name="_Toc141791749"/>
      <w:bookmarkEnd w:id="28"/>
      <w:r w:rsidRPr="001E0B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2)</w:t>
      </w:r>
      <w:r w:rsidRPr="001E0B1C">
        <w:rPr>
          <w:rFonts w:ascii="Times New Roman" w:hAnsi="Times New Roman"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3)</w:t>
      </w:r>
      <w:r w:rsidRPr="001E0B1C">
        <w:rPr>
          <w:rFonts w:ascii="Times New Roman" w:hAnsi="Times New Roman"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B6510E" w:rsidRPr="001E0B1C" w:rsidRDefault="001E0B1C" w:rsidP="008232F4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6)</w:t>
      </w:r>
      <w:r w:rsidRPr="001E0B1C">
        <w:rPr>
          <w:rFonts w:ascii="Times New Roman" w:hAnsi="Times New Roman"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B6510E" w:rsidRPr="001E0B1C" w:rsidRDefault="001E0B1C" w:rsidP="008232F4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7)</w:t>
      </w:r>
      <w:r w:rsidRPr="001E0B1C">
        <w:rPr>
          <w:rFonts w:ascii="Times New Roman" w:hAnsi="Times New Roman"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29" w:name="_Toc141791750"/>
      <w:bookmarkEnd w:id="29"/>
      <w:r w:rsidRPr="001E0B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E0B1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в ходе обсуждения учебного материала, планирования и осуществления учебного проекта;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bookmarkStart w:id="30" w:name="_Toc141791751"/>
      <w:bookmarkEnd w:id="30"/>
      <w:r w:rsidRPr="001E0B1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E0B1C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E0B1C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1E0B1C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использовать метод учебного проектирования, выполнять учебные проекты;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</w:t>
      </w:r>
      <w:r w:rsidRPr="001E0B1C">
        <w:rPr>
          <w:rFonts w:ascii="Times New Roman" w:hAnsi="Times New Roman"/>
          <w:b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E0B1C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E0B1C">
        <w:rPr>
          <w:rFonts w:ascii="Times New Roman" w:hAnsi="Times New Roman"/>
          <w:b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исследовать, анализировать и сравнивать свойства древесины разных пород деревьев;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 концу обучения</w:t>
      </w:r>
      <w:r w:rsidRPr="001E0B1C">
        <w:rPr>
          <w:rFonts w:ascii="Times New Roman" w:hAnsi="Times New Roman"/>
          <w:b/>
          <w:color w:val="000000"/>
          <w:sz w:val="28"/>
        </w:rPr>
        <w:t xml:space="preserve"> </w:t>
      </w:r>
      <w:r w:rsidRPr="001E0B1C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называть виды одежды, характеризовать стили одежды;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презентовать изделие.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E0B1C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робототехникой, их востребованность на рынке труда;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уметь читать чертежи деталей и осуществлять расчёты по чертежам.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E0B1C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E0B1C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E0B1C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r w:rsidR="0031468A">
        <w:rPr>
          <w:rFonts w:ascii="Times New Roman" w:hAnsi="Times New Roman"/>
          <w:b/>
          <w:i/>
          <w:color w:val="000000"/>
          <w:sz w:val="28"/>
        </w:rPr>
        <w:t>прототипирование, макетировани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E0B1C">
        <w:rPr>
          <w:rFonts w:ascii="Times New Roman" w:hAnsi="Times New Roman"/>
          <w:i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презентовать изделие.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E0B1C">
        <w:rPr>
          <w:rFonts w:ascii="Times New Roman" w:hAnsi="Times New Roman"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0B1C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left="120"/>
        <w:jc w:val="both"/>
      </w:pPr>
      <w:r w:rsidRPr="001E0B1C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B6510E" w:rsidRPr="001E0B1C" w:rsidRDefault="00B6510E" w:rsidP="0031468A">
      <w:pPr>
        <w:spacing w:after="0" w:line="264" w:lineRule="auto"/>
        <w:ind w:left="120"/>
        <w:jc w:val="both"/>
      </w:pP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0B1C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E0B1C">
        <w:rPr>
          <w:rFonts w:ascii="Times New Roman" w:hAnsi="Times New Roman"/>
          <w:b/>
          <w:color w:val="000000"/>
          <w:sz w:val="28"/>
        </w:rPr>
        <w:t>: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6510E" w:rsidRPr="001E0B1C" w:rsidRDefault="001E0B1C" w:rsidP="0031468A">
      <w:pPr>
        <w:spacing w:after="0" w:line="264" w:lineRule="auto"/>
        <w:ind w:firstLine="600"/>
        <w:jc w:val="both"/>
      </w:pPr>
      <w:r w:rsidRPr="001E0B1C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6510E" w:rsidRPr="001E0B1C" w:rsidRDefault="00B6510E" w:rsidP="0031468A">
      <w:pPr>
        <w:jc w:val="both"/>
        <w:sectPr w:rsidR="00B6510E" w:rsidRPr="001E0B1C" w:rsidSect="008232F4">
          <w:pgSz w:w="11906" w:h="16383"/>
          <w:pgMar w:top="1134" w:right="566" w:bottom="993" w:left="1134" w:header="720" w:footer="720" w:gutter="0"/>
          <w:cols w:space="720"/>
        </w:sectPr>
      </w:pPr>
    </w:p>
    <w:p w:rsidR="00B6510E" w:rsidRDefault="001E0B1C">
      <w:pPr>
        <w:spacing w:after="0"/>
        <w:ind w:left="120"/>
      </w:pPr>
      <w:bookmarkStart w:id="31" w:name="block-26733928"/>
      <w:bookmarkEnd w:id="27"/>
      <w:r w:rsidRPr="001E0B1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39"/>
        <w:gridCol w:w="946"/>
        <w:gridCol w:w="1841"/>
        <w:gridCol w:w="1910"/>
        <w:gridCol w:w="2221"/>
      </w:tblGrid>
      <w:tr w:rsidR="00B6510E" w:rsidTr="00780C4A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141B7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Pr="0031468A" w:rsidRDefault="0031468A" w:rsidP="0031468A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141B7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Pr="0031468A" w:rsidRDefault="0031468A" w:rsidP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141B7F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0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815851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815851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0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 w:rsidTr="00780C4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14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01570E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01570E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 для обработки древесины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314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01570E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14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14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853491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296699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0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 w:rsidP="00107DBE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Pr="001E0B1C" w:rsidRDefault="0031468A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Default="0031468A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31468A" w:rsidTr="00780C4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1468A" w:rsidRPr="008E770D" w:rsidRDefault="0031468A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1468A" w:rsidRDefault="0031468A">
            <w:pPr>
              <w:spacing w:after="0"/>
              <w:ind w:left="135"/>
              <w:jc w:val="center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31468A" w:rsidRPr="00107DBE" w:rsidRDefault="0031468A">
            <w:pPr>
              <w:spacing w:after="0"/>
              <w:ind w:left="135"/>
              <w:jc w:val="center"/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:rsidR="0031468A" w:rsidRDefault="0031468A">
            <w:r w:rsidRPr="00383DDF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0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B6510E" w:rsidRDefault="00B6510E">
      <w:pPr>
        <w:sectPr w:rsidR="00B6510E" w:rsidSect="0031468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20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13"/>
        <w:gridCol w:w="938"/>
        <w:gridCol w:w="136"/>
        <w:gridCol w:w="1687"/>
        <w:gridCol w:w="1891"/>
        <w:gridCol w:w="2659"/>
      </w:tblGrid>
      <w:tr w:rsidR="00B6510E" w:rsidTr="00780C4A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4652" w:type="dxa"/>
            <w:gridSpan w:val="4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2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1074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FA32DC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FA32DC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FA32DC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FA32DC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3" w:type="dxa"/>
            <w:gridSpan w:val="4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6843BE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6843BE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6843BE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3" w:type="dxa"/>
            <w:gridSpan w:val="4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 w:rsidTr="00780C4A">
        <w:trPr>
          <w:trHeight w:val="144"/>
          <w:tblCellSpacing w:w="20" w:type="nil"/>
        </w:trPr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6510E" w:rsidRDefault="008E770D">
            <w:pPr>
              <w:spacing w:after="0"/>
              <w:ind w:left="135"/>
            </w:pPr>
            <w:r w:rsidRPr="008E770D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A176C8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A176C8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A176C8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A176C8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A176C8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EB210D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EB210D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373" w:type="dxa"/>
            <w:gridSpan w:val="4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10206" w:type="dxa"/>
            <w:gridSpan w:val="7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BC4A31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BC4A31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функции различных датчиков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BC4A31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EF1D42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EF1D42">
              <w:t>https://resh.edu.ru/</w:t>
            </w:r>
          </w:p>
        </w:tc>
      </w:tr>
      <w:tr w:rsidR="008E770D" w:rsidTr="00780C4A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8E770D" w:rsidRDefault="008E770D">
            <w:r w:rsidRPr="00EF1D42">
              <w:t>https://resh.edu.ru/</w:t>
            </w:r>
          </w:p>
        </w:tc>
      </w:tr>
      <w:tr w:rsidR="00B6510E" w:rsidTr="00780C4A">
        <w:trPr>
          <w:trHeight w:val="144"/>
          <w:tblCellSpacing w:w="20" w:type="nil"/>
        </w:trPr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373" w:type="dxa"/>
            <w:gridSpan w:val="4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780C4A">
        <w:trPr>
          <w:trHeight w:val="144"/>
          <w:tblCellSpacing w:w="20" w:type="nil"/>
        </w:trPr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8E770D" w:rsidRDefault="008E770D">
      <w:pPr>
        <w:spacing w:after="0"/>
        <w:ind w:left="120"/>
      </w:pPr>
      <w:bookmarkStart w:id="32" w:name="block-26733932"/>
      <w:bookmarkEnd w:id="31"/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780C4A" w:rsidRDefault="00780C4A" w:rsidP="00780C4A">
      <w:pPr>
        <w:spacing w:after="0"/>
      </w:pPr>
    </w:p>
    <w:p w:rsidR="00B6510E" w:rsidRDefault="001E0B1C" w:rsidP="00780C4A">
      <w:pPr>
        <w:tabs>
          <w:tab w:val="left" w:pos="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671"/>
        <w:gridCol w:w="946"/>
        <w:gridCol w:w="1840"/>
        <w:gridCol w:w="1909"/>
        <w:gridCol w:w="2220"/>
      </w:tblGrid>
      <w:tr w:rsidR="00B6510E" w:rsidTr="008E770D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A683F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A683F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A683F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A683F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Pr="008E770D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E7FC9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DE7FC9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C2783F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C2783F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AB4F57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AB4F57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AB4F57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2F05B3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2F05B3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2F05B3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Pr="008E770D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BD2BD6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BD2BD6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P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BD2BD6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BD2BD6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5B0FC5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5B0FC5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5B0FC5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F50821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8E770D" w:rsidRDefault="008E770D">
            <w:r w:rsidRPr="00F50821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8E770D" w:rsidRDefault="008E770D">
      <w:pPr>
        <w:spacing w:after="0"/>
        <w:ind w:left="120"/>
      </w:pPr>
      <w:bookmarkStart w:id="33" w:name="block-26733933"/>
      <w:bookmarkEnd w:id="32"/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 w:rsidP="00780C4A">
      <w:pPr>
        <w:spacing w:after="0"/>
      </w:pPr>
    </w:p>
    <w:p w:rsidR="008232F4" w:rsidRDefault="008232F4">
      <w:pPr>
        <w:spacing w:after="0"/>
        <w:ind w:left="120"/>
      </w:pPr>
    </w:p>
    <w:p w:rsidR="008E770D" w:rsidRDefault="008E770D">
      <w:pPr>
        <w:spacing w:after="0"/>
        <w:ind w:left="120"/>
      </w:pP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712"/>
        <w:gridCol w:w="941"/>
        <w:gridCol w:w="1830"/>
        <w:gridCol w:w="1899"/>
        <w:gridCol w:w="2207"/>
      </w:tblGrid>
      <w:tr w:rsidR="00B6510E" w:rsidTr="008E770D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D065D9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D065D9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D065D9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016EA3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016EA3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664894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584277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664894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Pr="00584277" w:rsidRDefault="00584277" w:rsidP="00584277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664894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Pr="00584277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BB47DC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Pr="00584277" w:rsidRDefault="008E770D" w:rsidP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BB47DC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Pr="00584277" w:rsidRDefault="008E770D" w:rsidP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BB47DC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F21E29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F21E29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F21E29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B334C7">
              <w:t>https://resh.edu.ru/</w:t>
            </w:r>
          </w:p>
        </w:tc>
      </w:tr>
      <w:tr w:rsidR="008E770D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8E770D" w:rsidRPr="001E0B1C" w:rsidRDefault="008E770D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</w:tcPr>
          <w:p w:rsidR="008E770D" w:rsidRDefault="008E770D">
            <w:r w:rsidRPr="00B334C7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B6510E" w:rsidRDefault="008E770D">
            <w:pPr>
              <w:spacing w:after="0"/>
              <w:ind w:left="135"/>
            </w:pPr>
            <w:r w:rsidRPr="008E770D">
              <w:t>https://resh.edu.ru/</w:t>
            </w:r>
          </w:p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8E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6510E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B6510E" w:rsidRDefault="001E0B1C" w:rsidP="00780C4A">
      <w:pPr>
        <w:spacing w:after="0"/>
      </w:pPr>
      <w:bookmarkStart w:id="34" w:name="block-2673393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666"/>
        <w:gridCol w:w="935"/>
        <w:gridCol w:w="1817"/>
        <w:gridCol w:w="1885"/>
        <w:gridCol w:w="2191"/>
      </w:tblGrid>
      <w:tr w:rsidR="00B6510E" w:rsidTr="004F40A1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B6510E" w:rsidTr="004F40A1">
        <w:trPr>
          <w:trHeight w:val="144"/>
          <w:tblCellSpacing w:w="20" w:type="nil"/>
        </w:trPr>
        <w:tc>
          <w:tcPr>
            <w:tcW w:w="10173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770D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8E770D" w:rsidRDefault="008E770D">
            <w:r w:rsidRPr="003D0DBA">
              <w:t>https://resh.edu.ru/</w:t>
            </w:r>
          </w:p>
        </w:tc>
      </w:tr>
      <w:tr w:rsidR="008E770D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770D" w:rsidRDefault="008E770D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8E770D" w:rsidRDefault="008E770D">
            <w:r w:rsidRPr="003D0DBA">
              <w:t>https://resh.edu.ru/</w:t>
            </w:r>
          </w:p>
        </w:tc>
      </w:tr>
      <w:tr w:rsidR="008E770D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E770D" w:rsidRDefault="008E770D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8E770D" w:rsidRDefault="008E770D">
            <w:r w:rsidRPr="003D0DBA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Default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4F40A1">
        <w:trPr>
          <w:trHeight w:val="144"/>
          <w:tblCellSpacing w:w="20" w:type="nil"/>
        </w:trPr>
        <w:tc>
          <w:tcPr>
            <w:tcW w:w="10173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 w:rsidP="008E770D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843640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843640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8E7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70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 w:rsidTr="004F40A1">
        <w:trPr>
          <w:trHeight w:val="144"/>
          <w:tblCellSpacing w:w="20" w:type="nil"/>
        </w:trPr>
        <w:tc>
          <w:tcPr>
            <w:tcW w:w="10173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Pr="00584277" w:rsidRDefault="00584277" w:rsidP="005842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C715E7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C715E7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C715E7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Pr="00584277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4F40A1">
        <w:trPr>
          <w:trHeight w:val="144"/>
          <w:tblCellSpacing w:w="20" w:type="nil"/>
        </w:trPr>
        <w:tc>
          <w:tcPr>
            <w:tcW w:w="10173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084315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084315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084315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084315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084315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Pr="00584277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RPr="002A0247" w:rsidTr="004F40A1">
        <w:trPr>
          <w:trHeight w:val="144"/>
          <w:tblCellSpacing w:w="20" w:type="nil"/>
        </w:trPr>
        <w:tc>
          <w:tcPr>
            <w:tcW w:w="10173" w:type="dxa"/>
            <w:gridSpan w:val="6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B1C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557084">
              <w:t>https://resh.edu.ru/</w:t>
            </w:r>
          </w:p>
        </w:tc>
      </w:tr>
      <w:tr w:rsidR="00584277" w:rsidTr="004F40A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84277" w:rsidRPr="001E0B1C" w:rsidRDefault="00584277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4277" w:rsidRDefault="00584277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84277" w:rsidRDefault="00584277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</w:tcPr>
          <w:p w:rsidR="00584277" w:rsidRDefault="00584277">
            <w:r w:rsidRPr="00557084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  <w:tr w:rsidR="00B6510E" w:rsidTr="004F40A1">
        <w:trPr>
          <w:trHeight w:val="144"/>
          <w:tblCellSpacing w:w="20" w:type="nil"/>
        </w:trPr>
        <w:tc>
          <w:tcPr>
            <w:tcW w:w="327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584277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427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584277" w:rsidRDefault="00584277">
      <w:pPr>
        <w:spacing w:after="0"/>
        <w:ind w:left="120"/>
      </w:pPr>
      <w:bookmarkStart w:id="35" w:name="block-26733930"/>
      <w:bookmarkEnd w:id="34"/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4F40A1" w:rsidRDefault="004F40A1" w:rsidP="00582C57">
      <w:pPr>
        <w:spacing w:after="0"/>
      </w:pPr>
    </w:p>
    <w:p w:rsidR="00B6510E" w:rsidRDefault="001E0B1C" w:rsidP="00582C5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532"/>
        <w:gridCol w:w="992"/>
        <w:gridCol w:w="1418"/>
        <w:gridCol w:w="1275"/>
        <w:gridCol w:w="1418"/>
        <w:gridCol w:w="1843"/>
      </w:tblGrid>
      <w:tr w:rsidR="00B6510E" w:rsidTr="00582C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582C57" w:rsidTr="00582C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02.09.23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09.09.23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23.09.23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30.09.23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07.10.23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14.10.23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21.10.23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28.10.23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11.11.23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D41AE2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18.11.23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C9079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древесины,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25.11.23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C90794">
              <w:t>https://resh.edu.r</w:t>
            </w:r>
            <w:r w:rsidRPr="00C90794">
              <w:lastRenderedPageBreak/>
              <w:t>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02.12.23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09.12.23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16.12.23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23.12.23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13.01.24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20.01.24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E70BD4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27.01.24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BF413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03.02.24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BF413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10.02.24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BF413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17.02.24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BF413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24.02.24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BF413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02.03.24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582C57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09.03.24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16.03.24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23.03.24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30.03.24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20.04.24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7E7BF0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191239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04.05.24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191239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11.05.24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191239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18.05.24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191239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2F4" w:rsidRP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32F4" w:rsidRPr="00BD1AE2" w:rsidRDefault="00BD1AE2">
            <w:pPr>
              <w:spacing w:after="0"/>
              <w:ind w:left="135"/>
            </w:pPr>
            <w:r>
              <w:t>25.05.24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232F4" w:rsidRDefault="008232F4">
            <w:r w:rsidRPr="00191239">
              <w:t>https://resh.edu.ru/</w:t>
            </w:r>
          </w:p>
        </w:tc>
      </w:tr>
      <w:tr w:rsidR="00B6510E" w:rsidTr="00582C57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 w:rsidP="0031468A">
            <w:pPr>
              <w:spacing w:after="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510E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633"/>
        <w:gridCol w:w="820"/>
        <w:gridCol w:w="1563"/>
        <w:gridCol w:w="1620"/>
        <w:gridCol w:w="1153"/>
        <w:gridCol w:w="1878"/>
      </w:tblGrid>
      <w:tr w:rsidR="00B6510E" w:rsidTr="008232F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8232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02.09.23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Default="00945CEC">
            <w:pPr>
              <w:spacing w:after="0"/>
              <w:ind w:left="135"/>
            </w:pPr>
            <w:r>
              <w:t>02.09.23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09.09.23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09.09.23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23.09.23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23.09.23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30.09.23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технологий, их описания,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 развития»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30.09.23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07.10.23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07.10.23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14.10.23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14.10.23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21.10.23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21.10.23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28.10.23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28.10.23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11.11.23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«Свойства металлов и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сплавов»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11.11.23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</w:t>
            </w:r>
            <w:r w:rsidRPr="005B79FC">
              <w:lastRenderedPageBreak/>
              <w:t>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18.11.23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18.11.23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25.11.23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5B79FC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25.11.23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02.12.23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02.12.23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09.12.23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09.12.23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16.12.23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16.12.23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23.12.23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23.12.23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</w:t>
            </w:r>
            <w:r w:rsidRPr="003F59F1">
              <w:lastRenderedPageBreak/>
              <w:t>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13.01.24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13.01.24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20.01.24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20.01.24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27.01.24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27.01.24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03.02.24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945CEC" w:rsidRDefault="00945CEC">
            <w:pPr>
              <w:spacing w:after="0"/>
              <w:ind w:left="135"/>
            </w:pPr>
            <w:r>
              <w:t>03.02.24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Default="00945CEC">
            <w:pPr>
              <w:spacing w:after="0"/>
              <w:ind w:left="135"/>
            </w:pPr>
            <w:r>
              <w:t>10.02.24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Default="00945CEC">
            <w:pPr>
              <w:spacing w:after="0"/>
              <w:ind w:left="135"/>
            </w:pPr>
            <w:r>
              <w:t>10.02.24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17.02.24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17.02.24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24.02.24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24.02.24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02.03.24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02.03.24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3F59F1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09.03.24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09.03.24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16.03.24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16.03.24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 поворотов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23.03.24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23.03.24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30.03.24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30.03.24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20.04.24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20.04.24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04.05.24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04.05.24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11.05.24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</w:t>
            </w:r>
            <w:r w:rsidRPr="00E44A4A">
              <w:lastRenderedPageBreak/>
              <w:t>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11.05.24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18.05.24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Pr="001E0B1C" w:rsidRDefault="008232F4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18.05.24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44A4A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25.05.24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27709">
              <w:t>https://resh.edu.ru/</w:t>
            </w:r>
          </w:p>
        </w:tc>
      </w:tr>
      <w:tr w:rsidR="008232F4" w:rsidTr="008232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32F4" w:rsidRDefault="008232F4">
            <w:pPr>
              <w:spacing w:after="0"/>
              <w:ind w:left="135"/>
              <w:jc w:val="center"/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8232F4" w:rsidRPr="008F7D39" w:rsidRDefault="008F7D39">
            <w:pPr>
              <w:spacing w:after="0"/>
              <w:ind w:left="135"/>
            </w:pPr>
            <w:r>
              <w:t>25.05.24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</w:tcPr>
          <w:p w:rsidR="008232F4" w:rsidRDefault="008232F4">
            <w:r w:rsidRPr="00E27709">
              <w:t>https://resh.edu.ru/</w:t>
            </w:r>
          </w:p>
        </w:tc>
      </w:tr>
      <w:tr w:rsidR="00B6510E" w:rsidTr="008232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31468A" w:rsidRDefault="0031468A">
      <w:pPr>
        <w:spacing w:after="0"/>
        <w:ind w:left="120"/>
      </w:pPr>
      <w:bookmarkStart w:id="36" w:name="block-26733935"/>
      <w:bookmarkEnd w:id="35"/>
    </w:p>
    <w:p w:rsidR="0031468A" w:rsidRDefault="0031468A">
      <w:pPr>
        <w:spacing w:after="0"/>
        <w:ind w:left="120"/>
      </w:pPr>
    </w:p>
    <w:p w:rsidR="0031468A" w:rsidRDefault="0031468A">
      <w:pPr>
        <w:spacing w:after="0"/>
        <w:ind w:left="120"/>
      </w:pPr>
    </w:p>
    <w:p w:rsidR="0031468A" w:rsidRDefault="0031468A">
      <w:pPr>
        <w:spacing w:after="0"/>
        <w:ind w:left="120"/>
      </w:pPr>
    </w:p>
    <w:p w:rsidR="0031468A" w:rsidRDefault="0031468A">
      <w:pPr>
        <w:spacing w:after="0"/>
        <w:ind w:left="120"/>
      </w:pPr>
    </w:p>
    <w:p w:rsidR="0031468A" w:rsidRDefault="0031468A">
      <w:pPr>
        <w:spacing w:after="0"/>
        <w:ind w:left="120"/>
      </w:pPr>
    </w:p>
    <w:p w:rsidR="0031468A" w:rsidRDefault="0031468A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8232F4" w:rsidRDefault="008232F4">
      <w:pPr>
        <w:spacing w:after="0"/>
        <w:ind w:left="120"/>
      </w:pPr>
    </w:p>
    <w:p w:rsidR="004F40A1" w:rsidRDefault="004F40A1">
      <w:pPr>
        <w:spacing w:after="0"/>
        <w:ind w:left="120"/>
      </w:pPr>
    </w:p>
    <w:p w:rsidR="004F40A1" w:rsidRDefault="004F40A1" w:rsidP="004F40A1">
      <w:pPr>
        <w:spacing w:after="0"/>
      </w:pPr>
    </w:p>
    <w:p w:rsidR="0031468A" w:rsidRDefault="0031468A" w:rsidP="00780C4A">
      <w:pPr>
        <w:spacing w:after="0"/>
      </w:pP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320"/>
        <w:gridCol w:w="841"/>
        <w:gridCol w:w="1608"/>
        <w:gridCol w:w="1667"/>
        <w:gridCol w:w="1184"/>
        <w:gridCol w:w="1934"/>
      </w:tblGrid>
      <w:tr w:rsidR="00B6510E" w:rsidTr="004F40A1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02.09.23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09.09.23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23.09.23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30.09.23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07.10.23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14.10.23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A353B4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21.10.23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050ED7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28.10.23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050ED7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11.11.23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050ED7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трехмерных моделей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18.11.23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050ED7">
              <w:t>https://resh.edu.ru</w:t>
            </w:r>
            <w:r w:rsidRPr="00050ED7">
              <w:lastRenderedPageBreak/>
              <w:t>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25.11.23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02.12.23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09.12.23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16.12.23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23.12.23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13.01.24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20.01.24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27.01.24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03.02.24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Мясо животных,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мясо птицы в питании человека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10.02.24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17.02.24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24.02.24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02.03.24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09.03.24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16.03.24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23.03.24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30.03.24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20.04.24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27.04.24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04.05.24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8F7D39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F7D39" w:rsidRPr="00D56972" w:rsidRDefault="008F7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F7D39" w:rsidRPr="001E0B1C" w:rsidRDefault="008F7D39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ных животных региона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7D39" w:rsidRDefault="008F7D39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F7D39" w:rsidRPr="00BD1AE2" w:rsidRDefault="008F7D39" w:rsidP="00376A10">
            <w:pPr>
              <w:spacing w:after="0"/>
              <w:ind w:left="135"/>
            </w:pPr>
            <w:r>
              <w:t>11.05.24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8F7D39" w:rsidRDefault="008F7D39">
            <w:r w:rsidRPr="00EC4C9E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4F40A1" w:rsidRPr="00D5697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F40A1" w:rsidRPr="008F7D39" w:rsidRDefault="008F7D39">
            <w:pPr>
              <w:spacing w:after="0"/>
              <w:ind w:left="135"/>
            </w:pPr>
            <w:r>
              <w:t>18.05.24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</w:tcPr>
          <w:p w:rsidR="004F40A1" w:rsidRDefault="004F40A1">
            <w:r w:rsidRPr="00EC4C9E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B6510E" w:rsidRPr="00D56972" w:rsidRDefault="00D5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510E" w:rsidRDefault="00B6510E">
            <w:pPr>
              <w:spacing w:after="0"/>
              <w:ind w:left="135"/>
              <w:jc w:val="center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6510E" w:rsidRPr="008F7D39" w:rsidRDefault="008F7D39">
            <w:pPr>
              <w:spacing w:after="0"/>
              <w:ind w:left="135"/>
            </w:pPr>
            <w:r>
              <w:t>25.05.24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B6510E" w:rsidRDefault="004F40A1">
            <w:pPr>
              <w:spacing w:after="0"/>
              <w:ind w:left="135"/>
            </w:pPr>
            <w:r w:rsidRPr="004F40A1">
              <w:t>https://resh.edu.ru/</w:t>
            </w:r>
          </w:p>
        </w:tc>
      </w:tr>
      <w:tr w:rsidR="00B6510E" w:rsidTr="004F40A1">
        <w:trPr>
          <w:trHeight w:val="144"/>
          <w:tblCellSpacing w:w="20" w:type="nil"/>
        </w:trPr>
        <w:tc>
          <w:tcPr>
            <w:tcW w:w="2939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6510E" w:rsidRPr="00D56972" w:rsidRDefault="001E0B1C" w:rsidP="00D56972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697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584277" w:rsidRDefault="00584277">
      <w:pPr>
        <w:spacing w:after="0"/>
        <w:ind w:left="120"/>
      </w:pPr>
      <w:bookmarkStart w:id="37" w:name="block-26733940"/>
      <w:bookmarkEnd w:id="36"/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32F4" w:rsidRDefault="008232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6972" w:rsidRDefault="00D5697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40A1" w:rsidRDefault="004F40A1" w:rsidP="00780C4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6510E" w:rsidRDefault="00780C4A" w:rsidP="00780C4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="001E0B1C"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589"/>
        <w:gridCol w:w="825"/>
        <w:gridCol w:w="1572"/>
        <w:gridCol w:w="1630"/>
        <w:gridCol w:w="1160"/>
        <w:gridCol w:w="1890"/>
      </w:tblGrid>
      <w:tr w:rsidR="00B6510E" w:rsidTr="00D56972">
        <w:trPr>
          <w:trHeight w:val="144"/>
          <w:tblCellSpacing w:w="20" w:type="nil"/>
        </w:trPr>
        <w:tc>
          <w:tcPr>
            <w:tcW w:w="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2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10E" w:rsidRDefault="00B6510E">
            <w:pPr>
              <w:spacing w:after="0"/>
              <w:ind w:left="135"/>
            </w:pPr>
          </w:p>
        </w:tc>
      </w:tr>
      <w:tr w:rsidR="00B6510E" w:rsidTr="00D56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D5697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9C39B7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D5697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D5697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D56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 в регионе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A00034">
              <w:t>https://resh.edu.r</w:t>
            </w:r>
            <w:r w:rsidRPr="00A00034">
              <w:lastRenderedPageBreak/>
              <w:t>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31682C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31682C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D56972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31682C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31682C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:rsidR="004F40A1" w:rsidRPr="00BB1DD2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</w:tcPr>
          <w:p w:rsidR="004F40A1" w:rsidRDefault="004F40A1">
            <w:r w:rsidRPr="0031682C">
              <w:t>https://resh.edu.ru/</w:t>
            </w:r>
          </w:p>
        </w:tc>
      </w:tr>
      <w:tr w:rsidR="00B6510E" w:rsidTr="00D56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B6510E" w:rsidRDefault="00BB1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584277" w:rsidRDefault="00584277">
      <w:pPr>
        <w:spacing w:after="0"/>
        <w:ind w:left="120"/>
      </w:pPr>
      <w:bookmarkStart w:id="38" w:name="block-26733944"/>
      <w:bookmarkEnd w:id="37"/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584277" w:rsidRDefault="00584277">
      <w:pPr>
        <w:spacing w:after="0"/>
        <w:ind w:left="120"/>
      </w:pPr>
    </w:p>
    <w:p w:rsidR="00B6510E" w:rsidRDefault="001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B6510E" w:rsidRPr="001E0B1C" w:rsidRDefault="001E0B1C">
      <w:pPr>
        <w:spacing w:after="0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10"/>
        <w:gridCol w:w="992"/>
        <w:gridCol w:w="1276"/>
        <w:gridCol w:w="1701"/>
        <w:gridCol w:w="1178"/>
        <w:gridCol w:w="1953"/>
      </w:tblGrid>
      <w:tr w:rsidR="00B6510E" w:rsidTr="00BB1DD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10E" w:rsidRDefault="00B6510E" w:rsidP="00BB1DD2">
            <w:pPr>
              <w:spacing w:after="0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  <w:ind w:left="-2" w:right="-9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10E" w:rsidRDefault="00B6510E" w:rsidP="00BB1DD2">
            <w:pPr>
              <w:spacing w:after="0"/>
              <w:ind w:left="-2" w:right="-96"/>
            </w:pPr>
          </w:p>
        </w:tc>
      </w:tr>
      <w:tr w:rsidR="00B6510E" w:rsidTr="00BB1DD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10E" w:rsidRDefault="00B6510E" w:rsidP="00BB1DD2">
            <w:pPr>
              <w:spacing w:after="0"/>
              <w:ind w:left="42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  <w:ind w:left="-100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10E" w:rsidRDefault="00B6510E" w:rsidP="00BB1DD2">
            <w:pPr>
              <w:spacing w:after="0"/>
              <w:ind w:left="42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BB1DD2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10E" w:rsidRDefault="00B6510E">
            <w:pPr>
              <w:spacing w:after="0"/>
              <w:ind w:left="135"/>
            </w:pPr>
          </w:p>
        </w:tc>
        <w:tc>
          <w:tcPr>
            <w:tcW w:w="1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  <w:tc>
          <w:tcPr>
            <w:tcW w:w="1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10E" w:rsidRDefault="00B6510E"/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BB1DD2">
            <w:pPr>
              <w:spacing w:after="0"/>
              <w:ind w:left="-100"/>
            </w:pPr>
            <w:r w:rsidRPr="00780C4A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 Предпринимательская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780C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AF2B0F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9D235A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9D235A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Классификация </w:t>
            </w: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9D235A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780C4A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Default="004F40A1" w:rsidP="00BB1DD2">
            <w:pPr>
              <w:spacing w:after="0"/>
              <w:ind w:left="-100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4F40A1" w:rsidTr="004F40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40A1" w:rsidRPr="00780C4A" w:rsidRDefault="004F40A1" w:rsidP="0078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F40A1" w:rsidRPr="001E0B1C" w:rsidRDefault="004F40A1" w:rsidP="00BB1DD2">
            <w:pPr>
              <w:spacing w:after="0"/>
              <w:ind w:left="-100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4F40A1" w:rsidRDefault="004F40A1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4F40A1" w:rsidRDefault="004F40A1">
            <w:r w:rsidRPr="005252D0">
              <w:t>https://resh.edu.ru/</w:t>
            </w:r>
          </w:p>
        </w:tc>
      </w:tr>
      <w:tr w:rsidR="00B6510E" w:rsidTr="00BB1DD2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Pr="001E0B1C" w:rsidRDefault="001E0B1C">
            <w:pPr>
              <w:spacing w:after="0"/>
              <w:ind w:left="135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510E" w:rsidRDefault="001E0B1C" w:rsidP="00780C4A">
            <w:pPr>
              <w:spacing w:after="0"/>
              <w:ind w:left="135"/>
              <w:jc w:val="center"/>
            </w:pPr>
            <w:r w:rsidRPr="001E0B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0C4A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6510E" w:rsidRDefault="001E0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B6510E" w:rsidRDefault="00B6510E"/>
        </w:tc>
      </w:tr>
    </w:tbl>
    <w:p w:rsidR="00780C4A" w:rsidRDefault="00780C4A">
      <w:pPr>
        <w:spacing w:after="0"/>
        <w:ind w:left="120"/>
      </w:pPr>
      <w:bookmarkStart w:id="39" w:name="block-26733943"/>
      <w:bookmarkEnd w:id="38"/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780C4A" w:rsidRDefault="00780C4A">
      <w:pPr>
        <w:spacing w:after="0"/>
        <w:ind w:left="120"/>
      </w:pPr>
    </w:p>
    <w:p w:rsidR="00B6510E" w:rsidRPr="00780C4A" w:rsidRDefault="001E0B1C" w:rsidP="004F40A1">
      <w:pPr>
        <w:spacing w:after="0"/>
      </w:pPr>
      <w:r w:rsidRPr="00780C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510E" w:rsidRPr="00780C4A" w:rsidRDefault="001E0B1C">
      <w:pPr>
        <w:spacing w:after="0" w:line="480" w:lineRule="auto"/>
        <w:ind w:left="120"/>
      </w:pPr>
      <w:r w:rsidRPr="00780C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510E" w:rsidRPr="00780C4A" w:rsidRDefault="001E0B1C">
      <w:pPr>
        <w:spacing w:after="0" w:line="480" w:lineRule="auto"/>
        <w:ind w:left="120"/>
      </w:pPr>
      <w:r w:rsidRPr="00780C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510E" w:rsidRPr="00780C4A" w:rsidRDefault="00B6510E">
      <w:pPr>
        <w:spacing w:after="0"/>
        <w:ind w:left="120"/>
      </w:pPr>
    </w:p>
    <w:p w:rsidR="00780C4A" w:rsidRDefault="001E0B1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E0B1C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780C4A" w:rsidRDefault="00780C4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80C4A">
        <w:rPr>
          <w:rFonts w:ascii="Times New Roman" w:hAnsi="Times New Roman"/>
          <w:b/>
          <w:color w:val="000000"/>
          <w:sz w:val="28"/>
        </w:rPr>
        <w:t>https://resh.edu.ru/</w:t>
      </w:r>
    </w:p>
    <w:p w:rsidR="00B6510E" w:rsidRPr="001E0B1C" w:rsidRDefault="001E0B1C">
      <w:pPr>
        <w:spacing w:after="0" w:line="480" w:lineRule="auto"/>
        <w:ind w:left="120"/>
      </w:pPr>
      <w:r w:rsidRPr="001E0B1C">
        <w:rPr>
          <w:rFonts w:ascii="Times New Roman" w:hAnsi="Times New Roman"/>
          <w:b/>
          <w:color w:val="000000"/>
          <w:sz w:val="28"/>
        </w:rPr>
        <w:t>ИНТЕРНЕТ</w:t>
      </w:r>
    </w:p>
    <w:p w:rsidR="00B6510E" w:rsidRPr="00780C4A" w:rsidRDefault="00B6510E">
      <w:pPr>
        <w:sectPr w:rsidR="00B6510E" w:rsidRPr="00780C4A" w:rsidSect="00780C4A">
          <w:pgSz w:w="11906" w:h="16383"/>
          <w:pgMar w:top="1134" w:right="707" w:bottom="1134" w:left="1134" w:header="720" w:footer="720" w:gutter="0"/>
          <w:cols w:space="720"/>
        </w:sectPr>
      </w:pPr>
    </w:p>
    <w:bookmarkEnd w:id="39"/>
    <w:p w:rsidR="001E0B1C" w:rsidRPr="00780C4A" w:rsidRDefault="001E0B1C"/>
    <w:sectPr w:rsidR="001E0B1C" w:rsidRPr="00780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0E"/>
    <w:rsid w:val="00107DBE"/>
    <w:rsid w:val="001E0B1C"/>
    <w:rsid w:val="002A0247"/>
    <w:rsid w:val="002E0BB0"/>
    <w:rsid w:val="0031468A"/>
    <w:rsid w:val="004F40A1"/>
    <w:rsid w:val="00582C57"/>
    <w:rsid w:val="00584277"/>
    <w:rsid w:val="00780C4A"/>
    <w:rsid w:val="008232F4"/>
    <w:rsid w:val="00853491"/>
    <w:rsid w:val="008E770D"/>
    <w:rsid w:val="008F7D39"/>
    <w:rsid w:val="00945CEC"/>
    <w:rsid w:val="00B6510E"/>
    <w:rsid w:val="00BB1DD2"/>
    <w:rsid w:val="00BD1AE2"/>
    <w:rsid w:val="00D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12542</Words>
  <Characters>71494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2023-10-19T15:00:00Z</dcterms:created>
  <dcterms:modified xsi:type="dcterms:W3CDTF">2023-10-19T15:00:00Z</dcterms:modified>
</cp:coreProperties>
</file>